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FD36" w14:textId="77777777" w:rsidR="00015501" w:rsidRPr="00E34EDA" w:rsidRDefault="00015501" w:rsidP="00015501">
      <w:pPr>
        <w:rPr>
          <w:sz w:val="20"/>
          <w:szCs w:val="20"/>
        </w:rPr>
      </w:pPr>
      <w:bookmarkStart w:id="0" w:name="_GoBack"/>
      <w:bookmarkEnd w:id="0"/>
      <w:r w:rsidRPr="00E34EDA">
        <w:rPr>
          <w:sz w:val="20"/>
          <w:szCs w:val="20"/>
        </w:rPr>
        <w:t>Parents and Teachers of Eagle Elementary</w:t>
      </w:r>
    </w:p>
    <w:p w14:paraId="570DADA6" w14:textId="77777777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>Monthly Meeting</w:t>
      </w:r>
    </w:p>
    <w:p w14:paraId="42CB9983" w14:textId="39BFAED2" w:rsidR="00015501" w:rsidRPr="00E34EDA" w:rsidRDefault="007331B0" w:rsidP="00015501">
      <w:pPr>
        <w:rPr>
          <w:sz w:val="20"/>
          <w:szCs w:val="20"/>
        </w:rPr>
      </w:pPr>
      <w:proofErr w:type="gramStart"/>
      <w:r w:rsidRPr="00E34EDA">
        <w:rPr>
          <w:sz w:val="20"/>
          <w:szCs w:val="20"/>
        </w:rPr>
        <w:t>Sept,</w:t>
      </w:r>
      <w:proofErr w:type="gramEnd"/>
      <w:r w:rsidR="00015501" w:rsidRPr="00E34EDA">
        <w:rPr>
          <w:sz w:val="20"/>
          <w:szCs w:val="20"/>
        </w:rPr>
        <w:t xml:space="preserve"> 20 2018</w:t>
      </w:r>
    </w:p>
    <w:p w14:paraId="17CD1920" w14:textId="7F9AB567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The meeting called to order at 7:04 pm on Thursday </w:t>
      </w:r>
      <w:r w:rsidR="00621A85" w:rsidRPr="00E34EDA">
        <w:rPr>
          <w:sz w:val="20"/>
          <w:szCs w:val="20"/>
        </w:rPr>
        <w:t>September</w:t>
      </w:r>
      <w:r w:rsidRPr="00E34EDA">
        <w:rPr>
          <w:sz w:val="20"/>
          <w:szCs w:val="20"/>
        </w:rPr>
        <w:t xml:space="preserve"> 20 2018</w:t>
      </w:r>
    </w:p>
    <w:p w14:paraId="32498EA2" w14:textId="77777777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>APPROVAL of MINUTES</w:t>
      </w:r>
    </w:p>
    <w:p w14:paraId="4AF1A48F" w14:textId="2800457F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Minutes from </w:t>
      </w:r>
      <w:r w:rsidR="007331B0" w:rsidRPr="00E34EDA">
        <w:rPr>
          <w:sz w:val="20"/>
          <w:szCs w:val="20"/>
        </w:rPr>
        <w:t xml:space="preserve">August </w:t>
      </w:r>
      <w:r w:rsidRPr="00E34EDA">
        <w:rPr>
          <w:sz w:val="20"/>
          <w:szCs w:val="20"/>
        </w:rPr>
        <w:t xml:space="preserve">meeting distributed. </w:t>
      </w:r>
      <w:r w:rsidR="007331B0" w:rsidRPr="00E34EDA">
        <w:rPr>
          <w:sz w:val="20"/>
          <w:szCs w:val="20"/>
        </w:rPr>
        <w:t xml:space="preserve">Jessica </w:t>
      </w:r>
      <w:r w:rsidR="00E34EDA" w:rsidRPr="00E34EDA">
        <w:rPr>
          <w:sz w:val="20"/>
          <w:szCs w:val="20"/>
        </w:rPr>
        <w:t>Zuniga moved</w:t>
      </w:r>
      <w:r w:rsidRPr="00E34EDA">
        <w:rPr>
          <w:sz w:val="20"/>
          <w:szCs w:val="20"/>
        </w:rPr>
        <w:t xml:space="preserve"> to Approve the minutes of </w:t>
      </w:r>
      <w:r w:rsidR="00621A85" w:rsidRPr="00E34EDA">
        <w:rPr>
          <w:sz w:val="20"/>
          <w:szCs w:val="20"/>
        </w:rPr>
        <w:t>August 2018</w:t>
      </w:r>
      <w:r w:rsidRPr="00E34EDA">
        <w:rPr>
          <w:sz w:val="20"/>
          <w:szCs w:val="20"/>
        </w:rPr>
        <w:t xml:space="preserve">. </w:t>
      </w:r>
      <w:r w:rsidR="007331B0" w:rsidRPr="00E34EDA">
        <w:rPr>
          <w:sz w:val="20"/>
          <w:szCs w:val="20"/>
        </w:rPr>
        <w:t>Jessica Warren</w:t>
      </w:r>
      <w:r w:rsidRPr="00E34EDA">
        <w:rPr>
          <w:sz w:val="20"/>
          <w:szCs w:val="20"/>
        </w:rPr>
        <w:t xml:space="preserve"> approved. Motion passed.</w:t>
      </w:r>
    </w:p>
    <w:p w14:paraId="1BFF1D61" w14:textId="2516C7E4" w:rsidR="00AF1293" w:rsidRPr="00E34EDA" w:rsidRDefault="00AF1293" w:rsidP="00015501">
      <w:pPr>
        <w:rPr>
          <w:sz w:val="20"/>
          <w:szCs w:val="20"/>
          <w:u w:val="single"/>
        </w:rPr>
      </w:pPr>
      <w:r w:rsidRPr="00E34EDA">
        <w:rPr>
          <w:sz w:val="20"/>
          <w:szCs w:val="20"/>
          <w:u w:val="single"/>
        </w:rPr>
        <w:t>OLD BUSINESS</w:t>
      </w:r>
    </w:p>
    <w:p w14:paraId="75FF2B66" w14:textId="73096250" w:rsidR="00AF1293" w:rsidRPr="00E34EDA" w:rsidRDefault="00AF1293" w:rsidP="00AF12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4EDA">
        <w:rPr>
          <w:sz w:val="20"/>
          <w:szCs w:val="20"/>
        </w:rPr>
        <w:t xml:space="preserve">Teacher Surveys- Teacher surveys were sent out and returned.  </w:t>
      </w:r>
    </w:p>
    <w:p w14:paraId="3342D545" w14:textId="472CC7F0" w:rsidR="00015501" w:rsidRPr="00E34EDA" w:rsidRDefault="00AF1293" w:rsidP="00015501">
      <w:pPr>
        <w:rPr>
          <w:sz w:val="20"/>
          <w:szCs w:val="20"/>
          <w:u w:val="single"/>
        </w:rPr>
      </w:pPr>
      <w:r w:rsidRPr="00E34EDA">
        <w:rPr>
          <w:sz w:val="20"/>
          <w:szCs w:val="20"/>
          <w:u w:val="single"/>
        </w:rPr>
        <w:t>NEW</w:t>
      </w:r>
      <w:r w:rsidR="00015501" w:rsidRPr="00E34EDA">
        <w:rPr>
          <w:sz w:val="20"/>
          <w:szCs w:val="20"/>
          <w:u w:val="single"/>
        </w:rPr>
        <w:t xml:space="preserve"> BUSINESS</w:t>
      </w:r>
    </w:p>
    <w:p w14:paraId="299CEE07" w14:textId="45A7E5C3" w:rsidR="007331B0" w:rsidRPr="00E34EDA" w:rsidRDefault="007331B0" w:rsidP="007331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EDA">
        <w:rPr>
          <w:sz w:val="20"/>
          <w:szCs w:val="20"/>
        </w:rPr>
        <w:t xml:space="preserve">PTE Member Surveys-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is working on an </w:t>
      </w:r>
      <w:r w:rsidR="00621A85" w:rsidRPr="00E34EDA">
        <w:rPr>
          <w:sz w:val="20"/>
          <w:szCs w:val="20"/>
        </w:rPr>
        <w:t>on-line</w:t>
      </w:r>
      <w:r w:rsidRPr="00E34EDA">
        <w:rPr>
          <w:sz w:val="20"/>
          <w:szCs w:val="20"/>
        </w:rPr>
        <w:t xml:space="preserve"> survey for PTE </w:t>
      </w:r>
      <w:r w:rsidR="00E34EDA" w:rsidRPr="00E34EDA">
        <w:rPr>
          <w:sz w:val="20"/>
          <w:szCs w:val="20"/>
        </w:rPr>
        <w:t>members about</w:t>
      </w:r>
      <w:r w:rsidRPr="00E34EDA">
        <w:rPr>
          <w:sz w:val="20"/>
          <w:szCs w:val="20"/>
        </w:rPr>
        <w:t xml:space="preserve"> fundraising ideas.  </w:t>
      </w:r>
    </w:p>
    <w:p w14:paraId="68411657" w14:textId="017EF59E" w:rsidR="007331B0" w:rsidRPr="00E34EDA" w:rsidRDefault="007331B0" w:rsidP="007331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EDA">
        <w:rPr>
          <w:sz w:val="20"/>
          <w:szCs w:val="20"/>
        </w:rPr>
        <w:t>Baileys Local Dine in Night- Will be October 2</w:t>
      </w:r>
      <w:r w:rsidRPr="00E34EDA">
        <w:rPr>
          <w:sz w:val="20"/>
          <w:szCs w:val="20"/>
          <w:vertAlign w:val="superscript"/>
        </w:rPr>
        <w:t>nd</w:t>
      </w:r>
      <w:r w:rsidRPr="00E34EDA">
        <w:rPr>
          <w:sz w:val="20"/>
          <w:szCs w:val="20"/>
        </w:rPr>
        <w:t xml:space="preserve"> 5-8pm, we still need someone to chair Dine out nights committee.  </w:t>
      </w:r>
    </w:p>
    <w:p w14:paraId="7EA15103" w14:textId="7A76ACB7" w:rsidR="007331B0" w:rsidRPr="00E34EDA" w:rsidRDefault="007331B0" w:rsidP="007331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EDA">
        <w:rPr>
          <w:sz w:val="20"/>
          <w:szCs w:val="20"/>
        </w:rPr>
        <w:t xml:space="preserve">Report from Kindergarten teachers- They receive monthly </w:t>
      </w:r>
      <w:r w:rsidR="001C24BB" w:rsidRPr="00E34EDA">
        <w:rPr>
          <w:sz w:val="20"/>
          <w:szCs w:val="20"/>
        </w:rPr>
        <w:t>magazines</w:t>
      </w:r>
      <w:r w:rsidRPr="00E34EDA">
        <w:rPr>
          <w:sz w:val="20"/>
          <w:szCs w:val="20"/>
        </w:rPr>
        <w:t xml:space="preserve">, which they enjoy.  They still want to do the Boo </w:t>
      </w:r>
      <w:proofErr w:type="spellStart"/>
      <w:r w:rsidRPr="00E34EDA">
        <w:rPr>
          <w:sz w:val="20"/>
          <w:szCs w:val="20"/>
        </w:rPr>
        <w:t>Hoo</w:t>
      </w:r>
      <w:proofErr w:type="spellEnd"/>
      <w:r w:rsidRPr="00E34EDA">
        <w:rPr>
          <w:sz w:val="20"/>
          <w:szCs w:val="20"/>
        </w:rPr>
        <w:t xml:space="preserve"> breakfast</w:t>
      </w:r>
      <w:r w:rsidR="00AF1293" w:rsidRPr="00E34EDA">
        <w:rPr>
          <w:sz w:val="20"/>
          <w:szCs w:val="20"/>
        </w:rPr>
        <w:t xml:space="preserve"> and Mom and Dad mornings (</w:t>
      </w:r>
      <w:proofErr w:type="spellStart"/>
      <w:r w:rsidR="00AF1293" w:rsidRPr="00E34EDA">
        <w:rPr>
          <w:sz w:val="20"/>
          <w:szCs w:val="20"/>
        </w:rPr>
        <w:t>tho</w:t>
      </w:r>
      <w:proofErr w:type="spellEnd"/>
      <w:r w:rsidR="00AF1293" w:rsidRPr="00E34EDA">
        <w:rPr>
          <w:sz w:val="20"/>
          <w:szCs w:val="20"/>
        </w:rPr>
        <w:t xml:space="preserve"> will need to have different food items offered due to allergy list, they are brainstorming) They said the </w:t>
      </w:r>
      <w:r w:rsidR="00E34EDA" w:rsidRPr="00E34EDA">
        <w:rPr>
          <w:sz w:val="20"/>
          <w:szCs w:val="20"/>
        </w:rPr>
        <w:t>kindergarteners</w:t>
      </w:r>
      <w:r w:rsidR="00AF1293" w:rsidRPr="00E34EDA">
        <w:rPr>
          <w:sz w:val="20"/>
          <w:szCs w:val="20"/>
        </w:rPr>
        <w:t xml:space="preserve"> LOVED the 2031 Shirts given to each </w:t>
      </w:r>
      <w:r w:rsidR="00E34EDA" w:rsidRPr="00E34EDA">
        <w:rPr>
          <w:sz w:val="20"/>
          <w:szCs w:val="20"/>
        </w:rPr>
        <w:t>kindergarten</w:t>
      </w:r>
      <w:r w:rsidR="00AF1293" w:rsidRPr="00E34EDA">
        <w:rPr>
          <w:sz w:val="20"/>
          <w:szCs w:val="20"/>
        </w:rPr>
        <w:t xml:space="preserve"> child.  They are interested in making their </w:t>
      </w:r>
      <w:r w:rsidR="00E34EDA" w:rsidRPr="00E34EDA">
        <w:rPr>
          <w:sz w:val="20"/>
          <w:szCs w:val="20"/>
        </w:rPr>
        <w:t>nonfiction</w:t>
      </w:r>
      <w:r w:rsidR="00AF1293" w:rsidRPr="00E34EDA">
        <w:rPr>
          <w:sz w:val="20"/>
          <w:szCs w:val="20"/>
        </w:rPr>
        <w:t xml:space="preserve"> </w:t>
      </w:r>
      <w:r w:rsidR="00E34EDA" w:rsidRPr="00E34EDA">
        <w:rPr>
          <w:sz w:val="20"/>
          <w:szCs w:val="20"/>
        </w:rPr>
        <w:t>library</w:t>
      </w:r>
      <w:r w:rsidR="00AF1293" w:rsidRPr="00E34EDA">
        <w:rPr>
          <w:sz w:val="20"/>
          <w:szCs w:val="20"/>
        </w:rPr>
        <w:t xml:space="preserve"> grow possibly in the future.  </w:t>
      </w:r>
    </w:p>
    <w:p w14:paraId="1A7A9FD1" w14:textId="77777777" w:rsidR="00015501" w:rsidRPr="00E34EDA" w:rsidRDefault="00015501" w:rsidP="00015501">
      <w:pPr>
        <w:rPr>
          <w:sz w:val="20"/>
          <w:szCs w:val="20"/>
          <w:u w:val="single"/>
        </w:rPr>
      </w:pPr>
      <w:r w:rsidRPr="00E34EDA">
        <w:rPr>
          <w:sz w:val="20"/>
          <w:szCs w:val="20"/>
          <w:u w:val="single"/>
        </w:rPr>
        <w:t xml:space="preserve">COMMITTEE REPORT- </w:t>
      </w:r>
    </w:p>
    <w:p w14:paraId="6D51D330" w14:textId="77777777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>*Chair list was sent around for volunteer sign up during meeting*</w:t>
      </w:r>
    </w:p>
    <w:p w14:paraId="771FD677" w14:textId="23E95304" w:rsidR="00015501" w:rsidRPr="00E34EDA" w:rsidRDefault="005D0CE4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1. </w:t>
      </w:r>
      <w:r w:rsidR="00015501" w:rsidRPr="00E34EDA">
        <w:rPr>
          <w:sz w:val="20"/>
          <w:szCs w:val="20"/>
        </w:rPr>
        <w:t xml:space="preserve">The Mill-November kickoff-Sarah </w:t>
      </w:r>
      <w:proofErr w:type="spellStart"/>
      <w:r w:rsidR="00015501" w:rsidRPr="00E34EDA">
        <w:rPr>
          <w:sz w:val="20"/>
          <w:szCs w:val="20"/>
        </w:rPr>
        <w:t>Kupke</w:t>
      </w:r>
      <w:proofErr w:type="spellEnd"/>
      <w:r w:rsidR="00015501" w:rsidRPr="00E34EDA">
        <w:rPr>
          <w:sz w:val="20"/>
          <w:szCs w:val="20"/>
        </w:rPr>
        <w:t>, Kelli Hepburn</w:t>
      </w:r>
      <w:r w:rsidR="00AF1293" w:rsidRPr="00E34EDA">
        <w:rPr>
          <w:sz w:val="20"/>
          <w:szCs w:val="20"/>
        </w:rPr>
        <w:t xml:space="preserve">- they are adding </w:t>
      </w:r>
      <w:proofErr w:type="spellStart"/>
      <w:r w:rsidR="00AF1293" w:rsidRPr="00E34EDA">
        <w:rPr>
          <w:sz w:val="20"/>
          <w:szCs w:val="20"/>
        </w:rPr>
        <w:t>Kureg</w:t>
      </w:r>
      <w:proofErr w:type="spellEnd"/>
      <w:r w:rsidR="00AF1293" w:rsidRPr="00E34EDA">
        <w:rPr>
          <w:sz w:val="20"/>
          <w:szCs w:val="20"/>
        </w:rPr>
        <w:t xml:space="preserve"> cups.</w:t>
      </w:r>
    </w:p>
    <w:p w14:paraId="1320E919" w14:textId="3219D411" w:rsidR="00AF1293" w:rsidRPr="00E34EDA" w:rsidRDefault="005D0CE4" w:rsidP="00AF1293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2. </w:t>
      </w:r>
      <w:r w:rsidR="00015501" w:rsidRPr="00E34EDA">
        <w:rPr>
          <w:sz w:val="20"/>
          <w:szCs w:val="20"/>
        </w:rPr>
        <w:t xml:space="preserve">Janet’s Jungle- </w:t>
      </w:r>
      <w:r w:rsidR="00AF1293" w:rsidRPr="00E34EDA">
        <w:rPr>
          <w:sz w:val="20"/>
          <w:szCs w:val="20"/>
        </w:rPr>
        <w:t xml:space="preserve">Nothing new </w:t>
      </w:r>
    </w:p>
    <w:p w14:paraId="1A25B980" w14:textId="58FC4C76" w:rsidR="00AF1293" w:rsidRPr="00E34EDA" w:rsidRDefault="005D0CE4" w:rsidP="00AF1293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3. </w:t>
      </w:r>
      <w:r w:rsidR="00E34EDA" w:rsidRPr="00E34EDA">
        <w:rPr>
          <w:sz w:val="20"/>
          <w:szCs w:val="20"/>
        </w:rPr>
        <w:t>Schwan’s</w:t>
      </w:r>
      <w:r w:rsidR="00AF1293" w:rsidRPr="00E34EDA">
        <w:rPr>
          <w:sz w:val="20"/>
          <w:szCs w:val="20"/>
        </w:rPr>
        <w:t>- Chair needed</w:t>
      </w:r>
      <w:r w:rsidR="009858EB" w:rsidRPr="00E34EDA">
        <w:rPr>
          <w:sz w:val="20"/>
          <w:szCs w:val="20"/>
        </w:rPr>
        <w:t xml:space="preserve">- Jessica </w:t>
      </w:r>
      <w:proofErr w:type="spellStart"/>
      <w:r w:rsidR="009858EB" w:rsidRPr="00E34EDA">
        <w:rPr>
          <w:sz w:val="20"/>
          <w:szCs w:val="20"/>
        </w:rPr>
        <w:t>Schueth</w:t>
      </w:r>
      <w:proofErr w:type="spellEnd"/>
      <w:r w:rsidR="009858EB" w:rsidRPr="00E34EDA">
        <w:rPr>
          <w:sz w:val="20"/>
          <w:szCs w:val="20"/>
        </w:rPr>
        <w:t xml:space="preserve"> said she would chair this.</w:t>
      </w:r>
    </w:p>
    <w:p w14:paraId="4953A276" w14:textId="7DF33EB7" w:rsidR="009858EB" w:rsidRPr="00E34EDA" w:rsidRDefault="005D0CE4" w:rsidP="00AF1293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4. </w:t>
      </w:r>
      <w:r w:rsidR="009858EB" w:rsidRPr="00E34EDA">
        <w:rPr>
          <w:sz w:val="20"/>
          <w:szCs w:val="20"/>
        </w:rPr>
        <w:t>Dine out Nights- Next is at Baileys Local October 2</w:t>
      </w:r>
      <w:r w:rsidR="009858EB" w:rsidRPr="00E34EDA">
        <w:rPr>
          <w:sz w:val="20"/>
          <w:szCs w:val="20"/>
          <w:vertAlign w:val="superscript"/>
        </w:rPr>
        <w:t>nd</w:t>
      </w:r>
      <w:r w:rsidR="009858EB" w:rsidRPr="00E34EDA">
        <w:rPr>
          <w:sz w:val="20"/>
          <w:szCs w:val="20"/>
        </w:rPr>
        <w:t xml:space="preserve"> 5-</w:t>
      </w:r>
      <w:proofErr w:type="gramStart"/>
      <w:r w:rsidR="009858EB" w:rsidRPr="00E34EDA">
        <w:rPr>
          <w:sz w:val="20"/>
          <w:szCs w:val="20"/>
        </w:rPr>
        <w:t>8  Jessica</w:t>
      </w:r>
      <w:proofErr w:type="gramEnd"/>
      <w:r w:rsidR="009858EB" w:rsidRPr="00E34EDA">
        <w:rPr>
          <w:sz w:val="20"/>
          <w:szCs w:val="20"/>
        </w:rPr>
        <w:t xml:space="preserve"> Warren will chair this </w:t>
      </w:r>
    </w:p>
    <w:p w14:paraId="6C08EBC1" w14:textId="57CA9593" w:rsidR="009858EB" w:rsidRPr="00E34EDA" w:rsidRDefault="005D0CE4" w:rsidP="009858EB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5. </w:t>
      </w:r>
      <w:r w:rsidR="009858EB" w:rsidRPr="00E34EDA">
        <w:rPr>
          <w:sz w:val="20"/>
          <w:szCs w:val="20"/>
        </w:rPr>
        <w:t xml:space="preserve">Student Directory- </w:t>
      </w:r>
      <w:proofErr w:type="spellStart"/>
      <w:r w:rsidR="009858EB" w:rsidRPr="00E34EDA">
        <w:rPr>
          <w:sz w:val="20"/>
          <w:szCs w:val="20"/>
        </w:rPr>
        <w:t>Mysi</w:t>
      </w:r>
      <w:proofErr w:type="spellEnd"/>
      <w:r w:rsidR="009858EB" w:rsidRPr="00E34EDA">
        <w:rPr>
          <w:sz w:val="20"/>
          <w:szCs w:val="20"/>
        </w:rPr>
        <w:t xml:space="preserve"> </w:t>
      </w:r>
      <w:proofErr w:type="spellStart"/>
      <w:r w:rsidR="009858EB" w:rsidRPr="00E34EDA">
        <w:rPr>
          <w:sz w:val="20"/>
          <w:szCs w:val="20"/>
        </w:rPr>
        <w:t>Girdlestone</w:t>
      </w:r>
      <w:proofErr w:type="spellEnd"/>
      <w:r w:rsidR="009858EB" w:rsidRPr="00E34EDA">
        <w:rPr>
          <w:sz w:val="20"/>
          <w:szCs w:val="20"/>
        </w:rPr>
        <w:t xml:space="preserve">- </w:t>
      </w:r>
      <w:proofErr w:type="spellStart"/>
      <w:r w:rsidR="009858EB" w:rsidRPr="00E34EDA">
        <w:rPr>
          <w:sz w:val="20"/>
          <w:szCs w:val="20"/>
        </w:rPr>
        <w:t>Mysi</w:t>
      </w:r>
      <w:proofErr w:type="spellEnd"/>
      <w:r w:rsidR="009858EB" w:rsidRPr="00E34EDA">
        <w:rPr>
          <w:sz w:val="20"/>
          <w:szCs w:val="20"/>
        </w:rPr>
        <w:t xml:space="preserve"> is getting ready to print this.  With the help of Teachers getting the word out, lots of directory </w:t>
      </w:r>
      <w:r w:rsidR="00E34EDA" w:rsidRPr="00E34EDA">
        <w:rPr>
          <w:sz w:val="20"/>
          <w:szCs w:val="20"/>
        </w:rPr>
        <w:t>participants</w:t>
      </w:r>
      <w:r w:rsidR="009858EB" w:rsidRPr="00E34EDA">
        <w:rPr>
          <w:sz w:val="20"/>
          <w:szCs w:val="20"/>
        </w:rPr>
        <w:t xml:space="preserve"> were sent in to the office.</w:t>
      </w:r>
    </w:p>
    <w:p w14:paraId="073E74C5" w14:textId="48B25CD2" w:rsidR="009858EB" w:rsidRPr="00E34EDA" w:rsidRDefault="005D0CE4" w:rsidP="009858EB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6. </w:t>
      </w:r>
      <w:r w:rsidR="009858EB" w:rsidRPr="00E34EDA">
        <w:rPr>
          <w:sz w:val="20"/>
          <w:szCs w:val="20"/>
        </w:rPr>
        <w:t xml:space="preserve">Teacher conference meals- </w:t>
      </w:r>
      <w:proofErr w:type="spellStart"/>
      <w:r w:rsidR="009858EB" w:rsidRPr="00E34EDA">
        <w:rPr>
          <w:sz w:val="20"/>
          <w:szCs w:val="20"/>
        </w:rPr>
        <w:t>Camie</w:t>
      </w:r>
      <w:proofErr w:type="spellEnd"/>
      <w:r w:rsidR="009858EB" w:rsidRPr="00E34EDA">
        <w:rPr>
          <w:sz w:val="20"/>
          <w:szCs w:val="20"/>
        </w:rPr>
        <w:t xml:space="preserve"> Bremer – First set of conference meals is under way.  Sign up genus was sent out.  </w:t>
      </w:r>
    </w:p>
    <w:p w14:paraId="57796B86" w14:textId="6F0E6711" w:rsidR="009858EB" w:rsidRPr="00E34EDA" w:rsidRDefault="005D0CE4" w:rsidP="009858EB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7. </w:t>
      </w:r>
      <w:r w:rsidR="009858EB" w:rsidRPr="00E34EDA">
        <w:rPr>
          <w:sz w:val="20"/>
          <w:szCs w:val="20"/>
        </w:rPr>
        <w:t xml:space="preserve">Staff </w:t>
      </w:r>
      <w:r w:rsidR="00E34EDA" w:rsidRPr="00E34EDA">
        <w:rPr>
          <w:sz w:val="20"/>
          <w:szCs w:val="20"/>
        </w:rPr>
        <w:t>Appreciation (</w:t>
      </w:r>
      <w:r w:rsidR="009858EB" w:rsidRPr="00E34EDA">
        <w:rPr>
          <w:sz w:val="20"/>
          <w:szCs w:val="20"/>
        </w:rPr>
        <w:t xml:space="preserve">all year)- Jenna </w:t>
      </w:r>
      <w:proofErr w:type="spellStart"/>
      <w:r w:rsidR="009858EB" w:rsidRPr="00E34EDA">
        <w:rPr>
          <w:sz w:val="20"/>
          <w:szCs w:val="20"/>
        </w:rPr>
        <w:t>Medinger</w:t>
      </w:r>
      <w:proofErr w:type="spellEnd"/>
      <w:r w:rsidR="009858EB" w:rsidRPr="00E34EDA">
        <w:rPr>
          <w:sz w:val="20"/>
          <w:szCs w:val="20"/>
        </w:rPr>
        <w:t xml:space="preserve">- Next appreciation date will be in December.  </w:t>
      </w:r>
      <w:r w:rsidR="00E34EDA" w:rsidRPr="00E34EDA">
        <w:rPr>
          <w:sz w:val="20"/>
          <w:szCs w:val="20"/>
        </w:rPr>
        <w:t>Kindergarten</w:t>
      </w:r>
      <w:r w:rsidR="009858EB" w:rsidRPr="00E34EDA">
        <w:rPr>
          <w:sz w:val="20"/>
          <w:szCs w:val="20"/>
        </w:rPr>
        <w:t xml:space="preserve"> teachers and Megan </w:t>
      </w:r>
      <w:proofErr w:type="spellStart"/>
      <w:r w:rsidR="009858EB" w:rsidRPr="00E34EDA">
        <w:rPr>
          <w:sz w:val="20"/>
          <w:szCs w:val="20"/>
        </w:rPr>
        <w:t>Flohr</w:t>
      </w:r>
      <w:proofErr w:type="spellEnd"/>
      <w:r w:rsidR="009858EB" w:rsidRPr="00E34EDA">
        <w:rPr>
          <w:sz w:val="20"/>
          <w:szCs w:val="20"/>
        </w:rPr>
        <w:t xml:space="preserve"> said they LOVED the breakfast pizza.</w:t>
      </w:r>
    </w:p>
    <w:p w14:paraId="36437725" w14:textId="77777777" w:rsidR="009858EB" w:rsidRPr="00E34EDA" w:rsidRDefault="009858EB" w:rsidP="009858EB">
      <w:pPr>
        <w:rPr>
          <w:sz w:val="20"/>
          <w:szCs w:val="20"/>
        </w:rPr>
      </w:pPr>
    </w:p>
    <w:p w14:paraId="27F3DFB0" w14:textId="77777777" w:rsidR="009858EB" w:rsidRPr="00E34EDA" w:rsidRDefault="009858EB" w:rsidP="009858EB">
      <w:pPr>
        <w:rPr>
          <w:sz w:val="20"/>
          <w:szCs w:val="20"/>
        </w:rPr>
      </w:pPr>
    </w:p>
    <w:p w14:paraId="504C76E4" w14:textId="37F69C46" w:rsidR="009858EB" w:rsidRPr="00E34EDA" w:rsidRDefault="005D0CE4" w:rsidP="009858EB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8. </w:t>
      </w:r>
      <w:r w:rsidR="009858EB" w:rsidRPr="00E34EDA">
        <w:rPr>
          <w:sz w:val="20"/>
          <w:szCs w:val="20"/>
        </w:rPr>
        <w:t xml:space="preserve">Grandparents day- </w:t>
      </w:r>
      <w:r w:rsidR="00621A85" w:rsidRPr="00E34EDA">
        <w:rPr>
          <w:sz w:val="20"/>
          <w:szCs w:val="20"/>
        </w:rPr>
        <w:t>Nicki Michel</w:t>
      </w:r>
      <w:r w:rsidR="009858EB" w:rsidRPr="00E34EDA">
        <w:rPr>
          <w:sz w:val="20"/>
          <w:szCs w:val="20"/>
        </w:rPr>
        <w:t xml:space="preserve">, Jen </w:t>
      </w:r>
      <w:proofErr w:type="spellStart"/>
      <w:r w:rsidR="009858EB" w:rsidRPr="00E34EDA">
        <w:rPr>
          <w:sz w:val="20"/>
          <w:szCs w:val="20"/>
        </w:rPr>
        <w:t>Helzer</w:t>
      </w:r>
      <w:proofErr w:type="spellEnd"/>
      <w:r w:rsidR="009858EB" w:rsidRPr="00E34EDA">
        <w:rPr>
          <w:sz w:val="20"/>
          <w:szCs w:val="20"/>
        </w:rPr>
        <w:t xml:space="preserve"> – Danielle Smulling brought up the idea of teaching the Eagle Student </w:t>
      </w:r>
      <w:r w:rsidR="00E34EDA" w:rsidRPr="00E34EDA">
        <w:rPr>
          <w:sz w:val="20"/>
          <w:szCs w:val="20"/>
        </w:rPr>
        <w:t>council</w:t>
      </w:r>
      <w:r w:rsidR="009858EB" w:rsidRPr="00E34EDA">
        <w:rPr>
          <w:sz w:val="20"/>
          <w:szCs w:val="20"/>
        </w:rPr>
        <w:t xml:space="preserve"> members to walk (instead of run) to the class rooms and possibly hold up signs so Grandparents aren’t lost throughout the building.  </w:t>
      </w:r>
    </w:p>
    <w:p w14:paraId="2300C47C" w14:textId="208D9C60" w:rsidR="009858EB" w:rsidRPr="00E34EDA" w:rsidRDefault="005D0CE4" w:rsidP="009858EB">
      <w:pPr>
        <w:rPr>
          <w:sz w:val="20"/>
          <w:szCs w:val="20"/>
        </w:rPr>
      </w:pPr>
      <w:r w:rsidRPr="00E34EDA">
        <w:rPr>
          <w:sz w:val="20"/>
          <w:szCs w:val="20"/>
        </w:rPr>
        <w:lastRenderedPageBreak/>
        <w:t xml:space="preserve">9. </w:t>
      </w:r>
      <w:r w:rsidR="009858EB" w:rsidRPr="00E34EDA">
        <w:rPr>
          <w:sz w:val="20"/>
          <w:szCs w:val="20"/>
        </w:rPr>
        <w:t>Fun Run October (trick or trot)-October 19</w:t>
      </w:r>
      <w:r w:rsidR="009858EB" w:rsidRPr="00E34EDA">
        <w:rPr>
          <w:sz w:val="20"/>
          <w:szCs w:val="20"/>
          <w:vertAlign w:val="superscript"/>
        </w:rPr>
        <w:t>th</w:t>
      </w:r>
      <w:r w:rsidR="009858EB" w:rsidRPr="00E34EDA">
        <w:rPr>
          <w:sz w:val="20"/>
          <w:szCs w:val="20"/>
        </w:rPr>
        <w:t xml:space="preserve"> at 6:15 </w:t>
      </w:r>
      <w:proofErr w:type="spellStart"/>
      <w:r w:rsidR="009858EB" w:rsidRPr="00E34EDA">
        <w:rPr>
          <w:sz w:val="20"/>
          <w:szCs w:val="20"/>
        </w:rPr>
        <w:t>ish</w:t>
      </w:r>
      <w:proofErr w:type="spellEnd"/>
      <w:r w:rsidR="009858EB" w:rsidRPr="00E34EDA">
        <w:rPr>
          <w:sz w:val="20"/>
          <w:szCs w:val="20"/>
        </w:rPr>
        <w:t xml:space="preserve">.  It will be a color run this year.  They still need </w:t>
      </w:r>
      <w:r w:rsidR="00E34EDA" w:rsidRPr="00E34EDA">
        <w:rPr>
          <w:sz w:val="20"/>
          <w:szCs w:val="20"/>
        </w:rPr>
        <w:t>sponsors</w:t>
      </w:r>
      <w:r w:rsidR="009858EB" w:rsidRPr="00E34EDA">
        <w:rPr>
          <w:sz w:val="20"/>
          <w:szCs w:val="20"/>
        </w:rPr>
        <w:t xml:space="preserve">, PTE will provide some glow sticks or </w:t>
      </w:r>
      <w:r w:rsidR="00E34EDA" w:rsidRPr="00E34EDA">
        <w:rPr>
          <w:sz w:val="20"/>
          <w:szCs w:val="20"/>
        </w:rPr>
        <w:t>bracelets</w:t>
      </w:r>
      <w:r w:rsidR="009858EB" w:rsidRPr="00E34EDA">
        <w:rPr>
          <w:sz w:val="20"/>
          <w:szCs w:val="20"/>
        </w:rPr>
        <w:t xml:space="preserve"> for the kids </w:t>
      </w:r>
      <w:r w:rsidR="00621A85" w:rsidRPr="00E34EDA">
        <w:rPr>
          <w:sz w:val="20"/>
          <w:szCs w:val="20"/>
        </w:rPr>
        <w:t xml:space="preserve">running, </w:t>
      </w:r>
      <w:r w:rsidR="00621A85">
        <w:rPr>
          <w:sz w:val="20"/>
          <w:szCs w:val="20"/>
        </w:rPr>
        <w:t>t</w:t>
      </w:r>
      <w:r w:rsidR="00621A85" w:rsidRPr="00E34EDA">
        <w:rPr>
          <w:sz w:val="20"/>
          <w:szCs w:val="20"/>
        </w:rPr>
        <w:t>he</w:t>
      </w:r>
      <w:r w:rsidR="009858EB" w:rsidRPr="00E34EDA">
        <w:rPr>
          <w:sz w:val="20"/>
          <w:szCs w:val="20"/>
        </w:rPr>
        <w:t xml:space="preserve"> committee will use some </w:t>
      </w:r>
      <w:r w:rsidR="00E34EDA" w:rsidRPr="00E34EDA">
        <w:rPr>
          <w:sz w:val="20"/>
          <w:szCs w:val="20"/>
        </w:rPr>
        <w:t>high school</w:t>
      </w:r>
      <w:r w:rsidR="009858EB" w:rsidRPr="00E34EDA">
        <w:rPr>
          <w:sz w:val="20"/>
          <w:szCs w:val="20"/>
        </w:rPr>
        <w:t xml:space="preserve"> students and church </w:t>
      </w:r>
      <w:r w:rsidR="00E34EDA" w:rsidRPr="00E34EDA">
        <w:rPr>
          <w:sz w:val="20"/>
          <w:szCs w:val="20"/>
        </w:rPr>
        <w:t>friends</w:t>
      </w:r>
      <w:r w:rsidR="009858EB" w:rsidRPr="00E34EDA">
        <w:rPr>
          <w:sz w:val="20"/>
          <w:szCs w:val="20"/>
        </w:rPr>
        <w:t xml:space="preserve"> to help with volunteering</w:t>
      </w:r>
      <w:r w:rsidR="00AE0284" w:rsidRPr="00E34EDA">
        <w:rPr>
          <w:sz w:val="20"/>
          <w:szCs w:val="20"/>
        </w:rPr>
        <w:t xml:space="preserve">.  The cost per entry is $12.  They are going to have just the name of </w:t>
      </w:r>
      <w:r w:rsidR="00E34EDA" w:rsidRPr="00E34EDA">
        <w:rPr>
          <w:sz w:val="20"/>
          <w:szCs w:val="20"/>
        </w:rPr>
        <w:t>sponsor</w:t>
      </w:r>
      <w:r w:rsidR="00AE0284" w:rsidRPr="00E34EDA">
        <w:rPr>
          <w:sz w:val="20"/>
          <w:szCs w:val="20"/>
        </w:rPr>
        <w:t xml:space="preserve"> instead of the entire logo.  </w:t>
      </w:r>
    </w:p>
    <w:p w14:paraId="234C5C7D" w14:textId="40E5C98A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10. </w:t>
      </w:r>
      <w:r w:rsidR="00AE0284" w:rsidRPr="00E34EDA">
        <w:rPr>
          <w:sz w:val="20"/>
          <w:szCs w:val="20"/>
        </w:rPr>
        <w:t>Fun night- Danielle Smulling, Jessica Schulz- Nothing new to report</w:t>
      </w:r>
    </w:p>
    <w:p w14:paraId="7688B2DF" w14:textId="6ED34846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11. </w:t>
      </w:r>
      <w:r w:rsidR="00AE0284" w:rsidRPr="00E34EDA">
        <w:rPr>
          <w:sz w:val="20"/>
          <w:szCs w:val="20"/>
        </w:rPr>
        <w:t>Landscape/ Outdoor</w:t>
      </w:r>
      <w:r w:rsidR="00E34EDA" w:rsidRPr="00E34EDA">
        <w:rPr>
          <w:sz w:val="20"/>
          <w:szCs w:val="20"/>
        </w:rPr>
        <w:t>- Nothing</w:t>
      </w:r>
      <w:r w:rsidR="00AE0284" w:rsidRPr="00E34EDA">
        <w:rPr>
          <w:sz w:val="20"/>
          <w:szCs w:val="20"/>
        </w:rPr>
        <w:t xml:space="preserve"> to report</w:t>
      </w:r>
    </w:p>
    <w:p w14:paraId="65172FC5" w14:textId="3558FE4C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12. </w:t>
      </w:r>
      <w:r w:rsidR="00AE0284" w:rsidRPr="00E34EDA">
        <w:rPr>
          <w:sz w:val="20"/>
          <w:szCs w:val="20"/>
        </w:rPr>
        <w:t>Big Project/ Fundraising project for the year- Surveys are going out soon.</w:t>
      </w:r>
    </w:p>
    <w:p w14:paraId="0EA52D10" w14:textId="78C765E8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13. </w:t>
      </w:r>
      <w:r w:rsidR="00AE0284" w:rsidRPr="00E34EDA">
        <w:rPr>
          <w:sz w:val="20"/>
          <w:szCs w:val="20"/>
        </w:rPr>
        <w:t xml:space="preserve">School Apparel- Kayla Johnson, Kenna Prouty, Danielle Smulling- 2031 </w:t>
      </w:r>
      <w:r w:rsidR="00E34EDA" w:rsidRPr="00E34EDA">
        <w:rPr>
          <w:sz w:val="20"/>
          <w:szCs w:val="20"/>
        </w:rPr>
        <w:t>Kindergarten</w:t>
      </w:r>
      <w:r w:rsidR="00AE0284" w:rsidRPr="00E34EDA">
        <w:rPr>
          <w:sz w:val="20"/>
          <w:szCs w:val="20"/>
        </w:rPr>
        <w:t xml:space="preserve"> shirts were distributed to </w:t>
      </w:r>
      <w:r w:rsidR="00E34EDA" w:rsidRPr="00E34EDA">
        <w:rPr>
          <w:sz w:val="20"/>
          <w:szCs w:val="20"/>
        </w:rPr>
        <w:t>Kindergarten</w:t>
      </w:r>
      <w:r w:rsidR="00AE0284" w:rsidRPr="00E34EDA">
        <w:rPr>
          <w:sz w:val="20"/>
          <w:szCs w:val="20"/>
        </w:rPr>
        <w:t xml:space="preserve">.  First order of shirts </w:t>
      </w:r>
      <w:r w:rsidR="00621A85" w:rsidRPr="00E34EDA">
        <w:rPr>
          <w:sz w:val="20"/>
          <w:szCs w:val="20"/>
        </w:rPr>
        <w:t>was</w:t>
      </w:r>
      <w:r w:rsidR="00AE0284" w:rsidRPr="00E34EDA">
        <w:rPr>
          <w:sz w:val="20"/>
          <w:szCs w:val="20"/>
        </w:rPr>
        <w:t xml:space="preserve"> delivered to the school on </w:t>
      </w:r>
      <w:r w:rsidR="00E34EDA" w:rsidRPr="00E34EDA">
        <w:rPr>
          <w:sz w:val="20"/>
          <w:szCs w:val="20"/>
        </w:rPr>
        <w:t>Wednesday</w:t>
      </w:r>
      <w:r w:rsidR="00AE0284" w:rsidRPr="00E34EDA">
        <w:rPr>
          <w:sz w:val="20"/>
          <w:szCs w:val="20"/>
        </w:rPr>
        <w:t xml:space="preserve">.  The next sale will be in October with the addition of another sweatshirt.  </w:t>
      </w:r>
    </w:p>
    <w:p w14:paraId="14778946" w14:textId="7F7FE1E2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14. </w:t>
      </w:r>
      <w:r w:rsidR="00AE0284" w:rsidRPr="00E34EDA">
        <w:rPr>
          <w:sz w:val="20"/>
          <w:szCs w:val="20"/>
        </w:rPr>
        <w:t xml:space="preserve">After school enrichment- </w:t>
      </w:r>
      <w:r w:rsidR="00E34EDA" w:rsidRPr="00E34EDA">
        <w:rPr>
          <w:sz w:val="20"/>
          <w:szCs w:val="20"/>
        </w:rPr>
        <w:t>Nothing</w:t>
      </w:r>
      <w:r w:rsidR="00AE0284" w:rsidRPr="00E34EDA">
        <w:rPr>
          <w:sz w:val="20"/>
          <w:szCs w:val="20"/>
        </w:rPr>
        <w:t xml:space="preserve"> to report</w:t>
      </w:r>
      <w:r w:rsidRPr="00E34EDA">
        <w:rPr>
          <w:sz w:val="20"/>
          <w:szCs w:val="20"/>
        </w:rPr>
        <w:t>/ no chair</w:t>
      </w:r>
    </w:p>
    <w:p w14:paraId="31E0D3B1" w14:textId="74ECB689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15. </w:t>
      </w:r>
      <w:r w:rsidR="00AE0284" w:rsidRPr="00E34EDA">
        <w:rPr>
          <w:sz w:val="20"/>
          <w:szCs w:val="20"/>
        </w:rPr>
        <w:t>5</w:t>
      </w:r>
      <w:r w:rsidR="00AE0284" w:rsidRPr="00E34EDA">
        <w:rPr>
          <w:sz w:val="20"/>
          <w:szCs w:val="20"/>
          <w:vertAlign w:val="superscript"/>
        </w:rPr>
        <w:t>th</w:t>
      </w:r>
      <w:r w:rsidR="00AE0284" w:rsidRPr="00E34EDA">
        <w:rPr>
          <w:sz w:val="20"/>
          <w:szCs w:val="20"/>
        </w:rPr>
        <w:t xml:space="preserve"> grade </w:t>
      </w:r>
      <w:r w:rsidR="00E34EDA" w:rsidRPr="00E34EDA">
        <w:rPr>
          <w:sz w:val="20"/>
          <w:szCs w:val="20"/>
        </w:rPr>
        <w:t>bowling</w:t>
      </w:r>
      <w:r w:rsidR="00AE0284" w:rsidRPr="00E34EDA">
        <w:rPr>
          <w:sz w:val="20"/>
          <w:szCs w:val="20"/>
        </w:rPr>
        <w:t>-</w:t>
      </w:r>
      <w:r w:rsidRPr="00E34EDA">
        <w:rPr>
          <w:sz w:val="20"/>
          <w:szCs w:val="20"/>
        </w:rPr>
        <w:t>Danielle Smulling and Krysta Foster-</w:t>
      </w:r>
      <w:r w:rsidR="00AE0284" w:rsidRPr="00E34EDA">
        <w:rPr>
          <w:sz w:val="20"/>
          <w:szCs w:val="20"/>
        </w:rPr>
        <w:t xml:space="preserve"> Nothing to report</w:t>
      </w:r>
    </w:p>
    <w:p w14:paraId="0F0E0A93" w14:textId="7EC3ABA3" w:rsidR="00AE0284" w:rsidRPr="00E34EDA" w:rsidRDefault="005D0CE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16. </w:t>
      </w:r>
      <w:r w:rsidR="00E34EDA" w:rsidRPr="00E34EDA">
        <w:rPr>
          <w:sz w:val="20"/>
          <w:szCs w:val="20"/>
        </w:rPr>
        <w:t>Playground</w:t>
      </w:r>
      <w:r w:rsidR="00AE0284" w:rsidRPr="00E34EDA">
        <w:rPr>
          <w:sz w:val="20"/>
          <w:szCs w:val="20"/>
        </w:rPr>
        <w:t xml:space="preserve"> Equipment</w:t>
      </w:r>
      <w:r w:rsidR="00621A85" w:rsidRPr="00E34EDA">
        <w:rPr>
          <w:sz w:val="20"/>
          <w:szCs w:val="20"/>
        </w:rPr>
        <w:t>- Nothing</w:t>
      </w:r>
      <w:r w:rsidR="000C3674" w:rsidRPr="00E34EDA">
        <w:rPr>
          <w:sz w:val="20"/>
          <w:szCs w:val="20"/>
        </w:rPr>
        <w:t xml:space="preserve"> t</w:t>
      </w:r>
      <w:r w:rsidR="00E34EDA" w:rsidRPr="00E34EDA">
        <w:rPr>
          <w:sz w:val="20"/>
          <w:szCs w:val="20"/>
        </w:rPr>
        <w:t>o</w:t>
      </w:r>
      <w:r w:rsidR="000C3674" w:rsidRPr="00E34EDA">
        <w:rPr>
          <w:sz w:val="20"/>
          <w:szCs w:val="20"/>
        </w:rPr>
        <w:t xml:space="preserve"> report</w:t>
      </w:r>
    </w:p>
    <w:p w14:paraId="430EB098" w14:textId="61E1FD89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17. Box Tops- Shawna Schuldt-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is trying to get them turned in from last year.  Shawna is going to chair this.</w:t>
      </w:r>
    </w:p>
    <w:p w14:paraId="35C85E64" w14:textId="4064BFFD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18. Child care-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</w:t>
      </w:r>
      <w:proofErr w:type="spellStart"/>
      <w:r w:rsidRPr="00E34EDA">
        <w:rPr>
          <w:sz w:val="20"/>
          <w:szCs w:val="20"/>
        </w:rPr>
        <w:t>Girdlestone</w:t>
      </w:r>
      <w:proofErr w:type="spellEnd"/>
      <w:r w:rsidRPr="00E34EDA">
        <w:rPr>
          <w:sz w:val="20"/>
          <w:szCs w:val="20"/>
        </w:rPr>
        <w:t xml:space="preserve">- Student council was a no show for this meeting. 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will </w:t>
      </w:r>
      <w:r w:rsidR="00621A85" w:rsidRPr="00E34EDA">
        <w:rPr>
          <w:sz w:val="20"/>
          <w:szCs w:val="20"/>
        </w:rPr>
        <w:t>investigate</w:t>
      </w:r>
      <w:r w:rsidRPr="00E34EDA">
        <w:rPr>
          <w:sz w:val="20"/>
          <w:szCs w:val="20"/>
        </w:rPr>
        <w:t xml:space="preserve"> this.  There will be childcare for conferences. </w:t>
      </w:r>
    </w:p>
    <w:p w14:paraId="38FF39E2" w14:textId="4EC4148F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19. Junior Achievement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</w:t>
      </w:r>
      <w:proofErr w:type="spellStart"/>
      <w:r w:rsidRPr="00E34EDA">
        <w:rPr>
          <w:sz w:val="20"/>
          <w:szCs w:val="20"/>
        </w:rPr>
        <w:t>Girdlestone</w:t>
      </w:r>
      <w:proofErr w:type="spellEnd"/>
      <w:r w:rsidRPr="00E34EDA">
        <w:rPr>
          <w:sz w:val="20"/>
          <w:szCs w:val="20"/>
        </w:rPr>
        <w:t xml:space="preserve">- She needs teachers to register so JA can be started earlier, hopefully before Christmas. </w:t>
      </w:r>
    </w:p>
    <w:p w14:paraId="53558F75" w14:textId="5BD080D7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>20. Community Service Eagle Student Council- They just figured out officers, will be meeting soon and will discuss.</w:t>
      </w:r>
    </w:p>
    <w:p w14:paraId="68EB93E4" w14:textId="2D76244E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21. Movie Night Michelle </w:t>
      </w:r>
      <w:proofErr w:type="spellStart"/>
      <w:r w:rsidRPr="00E34EDA">
        <w:rPr>
          <w:sz w:val="20"/>
          <w:szCs w:val="20"/>
        </w:rPr>
        <w:t>Lorence</w:t>
      </w:r>
      <w:proofErr w:type="spellEnd"/>
      <w:r w:rsidRPr="00E34EDA">
        <w:rPr>
          <w:sz w:val="20"/>
          <w:szCs w:val="20"/>
        </w:rPr>
        <w:t>- Nothing to report</w:t>
      </w:r>
    </w:p>
    <w:p w14:paraId="285B7EB5" w14:textId="7F48AE60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>22. Po-Go Cards- Need a chair</w:t>
      </w:r>
    </w:p>
    <w:p w14:paraId="22569B2D" w14:textId="6558BFE8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23. Publicity- </w:t>
      </w:r>
      <w:proofErr w:type="spellStart"/>
      <w:r w:rsidRPr="00E34EDA">
        <w:rPr>
          <w:sz w:val="20"/>
          <w:szCs w:val="20"/>
        </w:rPr>
        <w:t>Mysi</w:t>
      </w:r>
      <w:proofErr w:type="spellEnd"/>
      <w:r w:rsidRPr="00E34EDA">
        <w:rPr>
          <w:sz w:val="20"/>
          <w:szCs w:val="20"/>
        </w:rPr>
        <w:t xml:space="preserve"> </w:t>
      </w:r>
      <w:proofErr w:type="spellStart"/>
      <w:r w:rsidRPr="00E34EDA">
        <w:rPr>
          <w:sz w:val="20"/>
          <w:szCs w:val="20"/>
        </w:rPr>
        <w:t>Girdlestone</w:t>
      </w:r>
      <w:proofErr w:type="spellEnd"/>
      <w:r w:rsidRPr="00E34EDA">
        <w:rPr>
          <w:sz w:val="20"/>
          <w:szCs w:val="20"/>
        </w:rPr>
        <w:t>- Nothing to report</w:t>
      </w:r>
    </w:p>
    <w:p w14:paraId="18C7125B" w14:textId="2EF31202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>24. Event Photos- Need a chair</w:t>
      </w:r>
    </w:p>
    <w:p w14:paraId="2B023EDC" w14:textId="63E57FA1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25. Assembly Committee- Talked about </w:t>
      </w:r>
    </w:p>
    <w:p w14:paraId="62FB1746" w14:textId="0AA8FA71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26. Scholarship Committee- Jessica Warren and Mandi </w:t>
      </w:r>
      <w:proofErr w:type="spellStart"/>
      <w:r w:rsidRPr="00E34EDA">
        <w:rPr>
          <w:sz w:val="20"/>
          <w:szCs w:val="20"/>
        </w:rPr>
        <w:t>Rathi</w:t>
      </w:r>
      <w:proofErr w:type="spellEnd"/>
      <w:r w:rsidRPr="00E34EDA">
        <w:rPr>
          <w:sz w:val="20"/>
          <w:szCs w:val="20"/>
        </w:rPr>
        <w:t>- Nothing to report</w:t>
      </w:r>
    </w:p>
    <w:p w14:paraId="0F9C670B" w14:textId="3E2524DF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>27. Dare Graduation- Danielle Smulling</w:t>
      </w:r>
    </w:p>
    <w:p w14:paraId="320465F7" w14:textId="726601FE" w:rsidR="000C3674" w:rsidRPr="00E34EDA" w:rsidRDefault="000C3674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>28. Back to school Bash</w:t>
      </w:r>
      <w:r w:rsidR="001C24BB" w:rsidRPr="00E34EDA">
        <w:rPr>
          <w:sz w:val="20"/>
          <w:szCs w:val="20"/>
        </w:rPr>
        <w:t xml:space="preserve"> 2019- Lindsey </w:t>
      </w:r>
      <w:proofErr w:type="spellStart"/>
      <w:r w:rsidR="001C24BB" w:rsidRPr="00E34EDA">
        <w:rPr>
          <w:sz w:val="20"/>
          <w:szCs w:val="20"/>
        </w:rPr>
        <w:t>Schunkwiler</w:t>
      </w:r>
      <w:proofErr w:type="spellEnd"/>
    </w:p>
    <w:p w14:paraId="4E675F2A" w14:textId="1CE71737" w:rsidR="001C24BB" w:rsidRPr="00E34EDA" w:rsidRDefault="001C24BB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29. Boo </w:t>
      </w:r>
      <w:proofErr w:type="spellStart"/>
      <w:r w:rsidRPr="00E34EDA">
        <w:rPr>
          <w:sz w:val="20"/>
          <w:szCs w:val="20"/>
        </w:rPr>
        <w:t>Hoo</w:t>
      </w:r>
      <w:proofErr w:type="spellEnd"/>
      <w:r w:rsidRPr="00E34EDA">
        <w:rPr>
          <w:sz w:val="20"/>
          <w:szCs w:val="20"/>
        </w:rPr>
        <w:t xml:space="preserve"> Breakfast- Michelle </w:t>
      </w:r>
      <w:proofErr w:type="spellStart"/>
      <w:r w:rsidRPr="00E34EDA">
        <w:rPr>
          <w:sz w:val="20"/>
          <w:szCs w:val="20"/>
        </w:rPr>
        <w:t>Lorence</w:t>
      </w:r>
      <w:proofErr w:type="spellEnd"/>
    </w:p>
    <w:p w14:paraId="6872537F" w14:textId="04FA2A06" w:rsidR="00E34EDA" w:rsidRPr="00E34EDA" w:rsidRDefault="00E34EDA" w:rsidP="00AE0284">
      <w:pPr>
        <w:rPr>
          <w:sz w:val="20"/>
          <w:szCs w:val="20"/>
        </w:rPr>
      </w:pPr>
    </w:p>
    <w:p w14:paraId="0C2AD777" w14:textId="1F2B2721" w:rsidR="00E34EDA" w:rsidRPr="00E34EDA" w:rsidRDefault="00E34EDA" w:rsidP="00AE0284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Financial Report- </w:t>
      </w:r>
      <w:r w:rsidR="00621A85">
        <w:rPr>
          <w:sz w:val="20"/>
          <w:szCs w:val="20"/>
        </w:rPr>
        <w:t xml:space="preserve">  Money Market-  $18,510.99, American Exchange- $3,896.8</w:t>
      </w:r>
    </w:p>
    <w:p w14:paraId="11A2E618" w14:textId="75643D40" w:rsidR="00015501" w:rsidRPr="00E34EDA" w:rsidRDefault="00015501" w:rsidP="00015501">
      <w:pPr>
        <w:rPr>
          <w:sz w:val="20"/>
          <w:szCs w:val="20"/>
        </w:rPr>
      </w:pPr>
      <w:r w:rsidRPr="00E34EDA">
        <w:rPr>
          <w:sz w:val="20"/>
          <w:szCs w:val="20"/>
        </w:rPr>
        <w:t xml:space="preserve">The meeting was adjourned at </w:t>
      </w:r>
      <w:r w:rsidR="001C24BB" w:rsidRPr="00E34EDA">
        <w:rPr>
          <w:sz w:val="20"/>
          <w:szCs w:val="20"/>
        </w:rPr>
        <w:t xml:space="preserve">7:48 </w:t>
      </w:r>
      <w:proofErr w:type="spellStart"/>
      <w:r w:rsidR="001C24BB" w:rsidRPr="00E34EDA">
        <w:rPr>
          <w:sz w:val="20"/>
          <w:szCs w:val="20"/>
        </w:rPr>
        <w:t>b</w:t>
      </w:r>
      <w:r w:rsidRPr="00E34EDA">
        <w:rPr>
          <w:sz w:val="20"/>
          <w:szCs w:val="20"/>
        </w:rPr>
        <w:t>m</w:t>
      </w:r>
      <w:proofErr w:type="spellEnd"/>
    </w:p>
    <w:p w14:paraId="614BE265" w14:textId="4C98CC6C" w:rsidR="009A2D62" w:rsidRPr="00E34EDA" w:rsidRDefault="009A2D62" w:rsidP="00015501">
      <w:pPr>
        <w:rPr>
          <w:sz w:val="20"/>
          <w:szCs w:val="20"/>
        </w:rPr>
      </w:pPr>
    </w:p>
    <w:sectPr w:rsidR="009A2D62" w:rsidRPr="00E3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60DB"/>
    <w:multiLevelType w:val="hybridMultilevel"/>
    <w:tmpl w:val="8AF6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927"/>
    <w:multiLevelType w:val="hybridMultilevel"/>
    <w:tmpl w:val="14B4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5"/>
    <w:rsid w:val="00015501"/>
    <w:rsid w:val="000C3674"/>
    <w:rsid w:val="001C24BB"/>
    <w:rsid w:val="00382405"/>
    <w:rsid w:val="004522EA"/>
    <w:rsid w:val="00550BA8"/>
    <w:rsid w:val="005D0CE4"/>
    <w:rsid w:val="00621A85"/>
    <w:rsid w:val="007331B0"/>
    <w:rsid w:val="009858EB"/>
    <w:rsid w:val="009922F0"/>
    <w:rsid w:val="009A2D62"/>
    <w:rsid w:val="00AE0284"/>
    <w:rsid w:val="00AF1293"/>
    <w:rsid w:val="00B5508B"/>
    <w:rsid w:val="00E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0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Doug Fitzgerald</cp:lastModifiedBy>
  <cp:revision>2</cp:revision>
  <dcterms:created xsi:type="dcterms:W3CDTF">2018-10-17T01:01:00Z</dcterms:created>
  <dcterms:modified xsi:type="dcterms:W3CDTF">2018-10-17T01:01:00Z</dcterms:modified>
</cp:coreProperties>
</file>