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27966" w14:textId="773BD231" w:rsidR="00B76A20" w:rsidRPr="005F1FAB" w:rsidRDefault="00BC4A27" w:rsidP="005F1FAB">
      <w:pPr>
        <w:jc w:val="center"/>
        <w:rPr>
          <w:b/>
          <w:bCs/>
          <w:sz w:val="36"/>
          <w:szCs w:val="36"/>
        </w:rPr>
      </w:pPr>
      <w:bookmarkStart w:id="0" w:name="_GoBack"/>
      <w:bookmarkEnd w:id="0"/>
      <w:r>
        <w:rPr>
          <w:b/>
          <w:bCs/>
          <w:sz w:val="36"/>
          <w:szCs w:val="36"/>
        </w:rPr>
        <w:t>Eagle PTE Minutes</w:t>
      </w:r>
    </w:p>
    <w:p w14:paraId="61BA14A5" w14:textId="5C00DA9C" w:rsidR="00F1264A" w:rsidRPr="00BC4A27" w:rsidRDefault="00F1264A" w:rsidP="00BC4A27">
      <w:pPr>
        <w:jc w:val="center"/>
        <w:rPr>
          <w:sz w:val="32"/>
          <w:szCs w:val="32"/>
        </w:rPr>
      </w:pPr>
      <w:r w:rsidRPr="005F1FAB">
        <w:rPr>
          <w:sz w:val="32"/>
          <w:szCs w:val="32"/>
        </w:rPr>
        <w:t xml:space="preserve">Thursday, </w:t>
      </w:r>
      <w:r w:rsidR="000B714C">
        <w:rPr>
          <w:sz w:val="32"/>
          <w:szCs w:val="32"/>
        </w:rPr>
        <w:t>September</w:t>
      </w:r>
      <w:r w:rsidRPr="005F1FAB">
        <w:rPr>
          <w:sz w:val="32"/>
          <w:szCs w:val="32"/>
        </w:rPr>
        <w:t xml:space="preserve"> </w:t>
      </w:r>
      <w:r w:rsidR="000B714C">
        <w:rPr>
          <w:sz w:val="32"/>
          <w:szCs w:val="32"/>
        </w:rPr>
        <w:t>17</w:t>
      </w:r>
      <w:r w:rsidRPr="005F1FAB">
        <w:rPr>
          <w:sz w:val="32"/>
          <w:szCs w:val="32"/>
        </w:rPr>
        <w:t>, 2020</w:t>
      </w:r>
      <w:r w:rsidR="00BC4A27">
        <w:rPr>
          <w:sz w:val="32"/>
          <w:szCs w:val="32"/>
        </w:rPr>
        <w:t xml:space="preserve"> via Zoom</w:t>
      </w:r>
    </w:p>
    <w:p w14:paraId="146C9ABA" w14:textId="3086A710" w:rsidR="00F1264A" w:rsidRDefault="00F1264A">
      <w:r w:rsidRPr="005F1FAB">
        <w:rPr>
          <w:b/>
          <w:bCs/>
          <w:u w:val="single"/>
        </w:rPr>
        <w:t>Call to order</w:t>
      </w:r>
      <w:r w:rsidR="00BC4A27">
        <w:rPr>
          <w:b/>
          <w:bCs/>
          <w:u w:val="single"/>
        </w:rPr>
        <w:t xml:space="preserve"> at</w:t>
      </w:r>
      <w:r w:rsidRPr="005F1FAB">
        <w:rPr>
          <w:b/>
          <w:bCs/>
          <w:u w:val="single"/>
        </w:rPr>
        <w:t>-</w:t>
      </w:r>
      <w:r>
        <w:t xml:space="preserve"> </w:t>
      </w:r>
      <w:r w:rsidR="00BC4A27">
        <w:t xml:space="preserve">7:02 by </w:t>
      </w:r>
      <w:r>
        <w:t>Danielle Smulling</w:t>
      </w:r>
    </w:p>
    <w:p w14:paraId="4FB8CB2F" w14:textId="7FBAA07A" w:rsidR="00F1264A" w:rsidRDefault="00F1264A" w:rsidP="00F1264A">
      <w:pPr>
        <w:pStyle w:val="ListParagraph"/>
        <w:numPr>
          <w:ilvl w:val="0"/>
          <w:numId w:val="1"/>
        </w:numPr>
      </w:pPr>
      <w:r>
        <w:t>Welcome and introductions</w:t>
      </w:r>
    </w:p>
    <w:p w14:paraId="35AB6680" w14:textId="5974204F" w:rsidR="00F1264A" w:rsidRDefault="00F1264A" w:rsidP="00F1264A">
      <w:pPr>
        <w:pStyle w:val="ListParagraph"/>
        <w:numPr>
          <w:ilvl w:val="0"/>
          <w:numId w:val="1"/>
        </w:numPr>
      </w:pPr>
      <w:r>
        <w:t xml:space="preserve">Approval of </w:t>
      </w:r>
      <w:r w:rsidR="00280896">
        <w:t>August</w:t>
      </w:r>
      <w:r>
        <w:t xml:space="preserve"> 2020 Meeting Minutes</w:t>
      </w:r>
      <w:r w:rsidR="002E0E6E">
        <w:t xml:space="preserve"> </w:t>
      </w:r>
      <w:r w:rsidR="00BC4A27">
        <w:t>Mysi G approved the August Minutes and Camie B seconded</w:t>
      </w:r>
    </w:p>
    <w:p w14:paraId="6CF64D39" w14:textId="6AE4871B" w:rsidR="00F1264A" w:rsidRPr="005F1FAB" w:rsidRDefault="00F1264A" w:rsidP="00F1264A">
      <w:pPr>
        <w:rPr>
          <w:b/>
          <w:bCs/>
          <w:u w:val="single"/>
        </w:rPr>
      </w:pPr>
      <w:r w:rsidRPr="005F1FAB">
        <w:rPr>
          <w:b/>
          <w:bCs/>
          <w:u w:val="single"/>
        </w:rPr>
        <w:t>Old Business</w:t>
      </w:r>
    </w:p>
    <w:p w14:paraId="5C2004CD" w14:textId="06B73966" w:rsidR="00F1264A" w:rsidRPr="005F1FAB" w:rsidRDefault="00F1264A" w:rsidP="00F1264A">
      <w:pPr>
        <w:rPr>
          <w:b/>
          <w:bCs/>
        </w:rPr>
      </w:pPr>
      <w:r w:rsidRPr="005F1FAB">
        <w:rPr>
          <w:b/>
          <w:bCs/>
        </w:rPr>
        <w:t xml:space="preserve">Review of recent events- </w:t>
      </w:r>
    </w:p>
    <w:p w14:paraId="74045D7D" w14:textId="3DCABAB1" w:rsidR="00F1264A" w:rsidRDefault="00D70A36" w:rsidP="00F1264A">
      <w:pPr>
        <w:pStyle w:val="ListParagraph"/>
        <w:numPr>
          <w:ilvl w:val="0"/>
          <w:numId w:val="2"/>
        </w:numPr>
      </w:pPr>
      <w:r>
        <w:t>Teacher appreciation – Teachers said it was awesome and they really appreciated it.</w:t>
      </w:r>
      <w:r w:rsidR="000B714C">
        <w:t xml:space="preserve"> </w:t>
      </w:r>
    </w:p>
    <w:p w14:paraId="3E2ED6E3" w14:textId="743491DE" w:rsidR="00F1264A" w:rsidRPr="005F1FAB" w:rsidRDefault="00F1264A" w:rsidP="00F1264A">
      <w:pPr>
        <w:rPr>
          <w:b/>
          <w:bCs/>
          <w:u w:val="single"/>
        </w:rPr>
      </w:pPr>
      <w:r w:rsidRPr="005F1FAB">
        <w:rPr>
          <w:b/>
          <w:bCs/>
          <w:u w:val="single"/>
        </w:rPr>
        <w:t>New Business-</w:t>
      </w:r>
    </w:p>
    <w:p w14:paraId="1FF22040" w14:textId="193489EF" w:rsidR="002E0E6E" w:rsidRDefault="002E0E6E" w:rsidP="00F1264A">
      <w:pPr>
        <w:pStyle w:val="ListParagraph"/>
        <w:numPr>
          <w:ilvl w:val="0"/>
          <w:numId w:val="3"/>
        </w:numPr>
      </w:pPr>
      <w:r>
        <w:t>Teacher Presentatio</w:t>
      </w:r>
      <w:r w:rsidR="00D70A36">
        <w:t>n-</w:t>
      </w:r>
      <w:r w:rsidR="00F10415">
        <w:t>5</w:t>
      </w:r>
      <w:r w:rsidR="00F10415" w:rsidRPr="00F10415">
        <w:rPr>
          <w:vertAlign w:val="superscript"/>
        </w:rPr>
        <w:t>th</w:t>
      </w:r>
      <w:r w:rsidR="00D70A36">
        <w:t xml:space="preserve"> grade Teachers-</w:t>
      </w:r>
      <w:r w:rsidR="00F10415">
        <w:t>Mrs Micek and Mrs Reinwald.</w:t>
      </w:r>
      <w:r w:rsidR="00D70A36">
        <w:t xml:space="preserve"> From the PTE they use the planners, DARE Graduation, and bowling. We will have to see what happens if we can do cookies after DARE graduation and if bowling will happen. Both agree that the year is going okay and is starting to feel more normal now that they’ve been in school for a month.</w:t>
      </w:r>
    </w:p>
    <w:p w14:paraId="5A482C1E" w14:textId="7CC59D56" w:rsidR="000B714C" w:rsidRDefault="000B714C" w:rsidP="00F1264A">
      <w:pPr>
        <w:pStyle w:val="ListParagraph"/>
        <w:numPr>
          <w:ilvl w:val="0"/>
          <w:numId w:val="3"/>
        </w:numPr>
      </w:pPr>
      <w:r>
        <w:t xml:space="preserve">Financial- </w:t>
      </w:r>
      <w:r w:rsidR="00280896">
        <w:t>Eagle State Bank would like to have</w:t>
      </w:r>
      <w:r>
        <w:t xml:space="preserve"> meeting minutes that </w:t>
      </w:r>
      <w:r w:rsidR="00280896">
        <w:t xml:space="preserve">state, </w:t>
      </w:r>
      <w:r>
        <w:t xml:space="preserve">Danielle Smulling and Mysi Girdlestone </w:t>
      </w:r>
      <w:r w:rsidR="00280896">
        <w:t>will be</w:t>
      </w:r>
      <w:r>
        <w:t xml:space="preserve"> signers on both </w:t>
      </w:r>
      <w:r w:rsidR="00642C19">
        <w:t>PTE</w:t>
      </w:r>
      <w:r>
        <w:t xml:space="preserve"> accounts.  </w:t>
      </w:r>
      <w:r w:rsidR="00D70A36">
        <w:t>Sounds good to have them both be signers on the accounts.</w:t>
      </w:r>
    </w:p>
    <w:p w14:paraId="1FCCD8FA" w14:textId="3DEF5836" w:rsidR="00F1264A" w:rsidRDefault="000B714C" w:rsidP="00F1264A">
      <w:pPr>
        <w:pStyle w:val="ListParagraph"/>
        <w:numPr>
          <w:ilvl w:val="0"/>
          <w:numId w:val="3"/>
        </w:numPr>
      </w:pPr>
      <w:r>
        <w:t>Teacher Conference mea</w:t>
      </w:r>
      <w:r w:rsidR="001C3881">
        <w:t>ls</w:t>
      </w:r>
      <w:r w:rsidR="00D70A36">
        <w:t>-Will have to have wrapped sandwiches and the rest can be donated. Fundraiser form was turned in so that we could put on the sign up genius people to donate $5, $10, etc to help cover the cost of wrapped sandwiches because it will cost more having them individually wrapped.</w:t>
      </w:r>
    </w:p>
    <w:p w14:paraId="1EB0DDB8" w14:textId="4624BDF4" w:rsidR="00A076F9" w:rsidRDefault="00F1264A" w:rsidP="001C3881">
      <w:pPr>
        <w:pStyle w:val="ListParagraph"/>
        <w:numPr>
          <w:ilvl w:val="0"/>
          <w:numId w:val="3"/>
        </w:numPr>
      </w:pPr>
      <w:r>
        <w:t>Teacher Surveys</w:t>
      </w:r>
      <w:r w:rsidR="00D70A36">
        <w:t xml:space="preserve">-Shawna is working on getting forms sent out to all teachers to put 10 items they would need for their classroom, etc and will then be put up on the sign up genius for parents to purchase those items for their </w:t>
      </w:r>
      <w:r w:rsidR="00FC7CE5">
        <w:t>teacher’s</w:t>
      </w:r>
      <w:r w:rsidR="00D70A36">
        <w:t xml:space="preserve"> classrooms. This will run from Oct 5-Oct 19 and “The love of the classroom” will be the saying. Remind teachers they can add items that they could use for recess such as bubbles, chalk, etc. </w:t>
      </w:r>
    </w:p>
    <w:p w14:paraId="29225315" w14:textId="202E67EA" w:rsidR="001C3881" w:rsidRDefault="001C3881" w:rsidP="00D70A36">
      <w:pPr>
        <w:pStyle w:val="ListParagraph"/>
        <w:numPr>
          <w:ilvl w:val="0"/>
          <w:numId w:val="3"/>
        </w:numPr>
      </w:pPr>
      <w:r>
        <w:t>Anyone interested in being president elect?</w:t>
      </w:r>
      <w:r w:rsidR="00D70A36">
        <w:t xml:space="preserve"> If anyone is interested in being president elect it would be good to decide soon so that person can watch how to president runs the meetings, etc.</w:t>
      </w:r>
    </w:p>
    <w:p w14:paraId="0E4D669D" w14:textId="605491D4" w:rsidR="00F1264A" w:rsidRPr="005F1FAB" w:rsidRDefault="00F1264A" w:rsidP="00F1264A">
      <w:pPr>
        <w:rPr>
          <w:b/>
          <w:bCs/>
          <w:u w:val="single"/>
        </w:rPr>
      </w:pPr>
      <w:r w:rsidRPr="005F1FAB">
        <w:rPr>
          <w:b/>
          <w:bCs/>
          <w:u w:val="single"/>
        </w:rPr>
        <w:t>Committee Reports-</w:t>
      </w:r>
    </w:p>
    <w:p w14:paraId="276B5CF1" w14:textId="297BC76B" w:rsidR="00F1264A" w:rsidRPr="005F1FAB" w:rsidRDefault="00F1264A" w:rsidP="00F1264A">
      <w:pPr>
        <w:rPr>
          <w:b/>
          <w:bCs/>
        </w:rPr>
      </w:pPr>
      <w:r w:rsidRPr="005F1FAB">
        <w:rPr>
          <w:b/>
          <w:bCs/>
        </w:rPr>
        <w:t>Fundraisers</w:t>
      </w:r>
    </w:p>
    <w:p w14:paraId="48DA93F2" w14:textId="06BE5B51" w:rsidR="00F1264A" w:rsidRDefault="00F1264A" w:rsidP="00F1264A">
      <w:pPr>
        <w:pStyle w:val="ListParagraph"/>
        <w:numPr>
          <w:ilvl w:val="0"/>
          <w:numId w:val="4"/>
        </w:numPr>
      </w:pPr>
      <w:r>
        <w:t xml:space="preserve">The Mill (Nov/ Dec)- </w:t>
      </w:r>
      <w:r w:rsidR="00C1291B">
        <w:t xml:space="preserve">Kelli </w:t>
      </w:r>
      <w:r w:rsidR="00A564D0">
        <w:t xml:space="preserve">H. </w:t>
      </w:r>
      <w:r w:rsidR="00D70A36">
        <w:t>and Jen D –Kelli is supposed to be setting up a meeting with The Mill to get things rolling. We will be doing Bakers Chocolates again this year with The Mill fundraiser. We can still do small prizes for ‘X’ amount being sold per child and gift cards can also still be used as prizes. Classroom with the most sales can have a movie day</w:t>
      </w:r>
      <w:r w:rsidR="006514B0">
        <w:t xml:space="preserve"> with popcorn possibly and look into if they can earn a special snack off the snack list. That might be something they work towards since they aren’t able to have snacks off the snack list as of now. </w:t>
      </w:r>
    </w:p>
    <w:p w14:paraId="2C1ED46D" w14:textId="532320D6" w:rsidR="00F1264A" w:rsidRDefault="009B42E3" w:rsidP="00F1264A">
      <w:pPr>
        <w:pStyle w:val="ListParagraph"/>
        <w:numPr>
          <w:ilvl w:val="0"/>
          <w:numId w:val="4"/>
        </w:numPr>
      </w:pPr>
      <w:r>
        <w:t>Janet’s</w:t>
      </w:r>
      <w:r w:rsidR="00F1264A">
        <w:t xml:space="preserve"> Jungle- (March/ April)</w:t>
      </w:r>
      <w:r w:rsidR="00C1291B">
        <w:t xml:space="preserve">  Danielle</w:t>
      </w:r>
      <w:r w:rsidR="006514B0">
        <w:t>, Jenna, Krysta –Pick up date for Plant Sales will be Friday, April 26</w:t>
      </w:r>
      <w:r w:rsidR="006514B0" w:rsidRPr="006514B0">
        <w:rPr>
          <w:vertAlign w:val="superscript"/>
        </w:rPr>
        <w:t>th</w:t>
      </w:r>
      <w:r w:rsidR="006514B0">
        <w:t xml:space="preserve"> </w:t>
      </w:r>
    </w:p>
    <w:p w14:paraId="11CF4181" w14:textId="35C45BC8" w:rsidR="00F1264A" w:rsidRDefault="00F1264A" w:rsidP="00F1264A">
      <w:pPr>
        <w:pStyle w:val="ListParagraph"/>
        <w:numPr>
          <w:ilvl w:val="0"/>
          <w:numId w:val="4"/>
        </w:numPr>
      </w:pPr>
      <w:r>
        <w:lastRenderedPageBreak/>
        <w:t>Pogo Cards-</w:t>
      </w:r>
      <w:r w:rsidR="008C5680">
        <w:t xml:space="preserve"> </w:t>
      </w:r>
      <w:r w:rsidR="00C1291B">
        <w:t>Jen D.</w:t>
      </w:r>
      <w:r w:rsidR="006514B0">
        <w:t xml:space="preserve"> –They have no new cards at this time bc of businesses being closed with COVID and they have </w:t>
      </w:r>
      <w:r w:rsidR="00FC7CE5">
        <w:t>frozen</w:t>
      </w:r>
      <w:r w:rsidR="006514B0">
        <w:t xml:space="preserve"> the apps as well. Was told that earliest would be Nov/Dec if they do come out with a card and Jen will contact them again at the beginning of Nov to touch base. </w:t>
      </w:r>
    </w:p>
    <w:p w14:paraId="5731391B" w14:textId="06EB3D6F" w:rsidR="00F1264A" w:rsidRDefault="00F1264A" w:rsidP="00F1264A">
      <w:pPr>
        <w:pStyle w:val="ListParagraph"/>
        <w:numPr>
          <w:ilvl w:val="0"/>
          <w:numId w:val="4"/>
        </w:numPr>
      </w:pPr>
      <w:r>
        <w:t>Decals-</w:t>
      </w:r>
      <w:r w:rsidR="000B714C">
        <w:t xml:space="preserve"> Erica Schlaman</w:t>
      </w:r>
      <w:r w:rsidR="006514B0">
        <w:t xml:space="preserve"> –Not sure if anything is being done with them right now</w:t>
      </w:r>
    </w:p>
    <w:p w14:paraId="2AE0203D" w14:textId="55F8BDB5" w:rsidR="00F1264A" w:rsidRDefault="00F1264A" w:rsidP="00F1264A">
      <w:pPr>
        <w:pStyle w:val="ListParagraph"/>
        <w:numPr>
          <w:ilvl w:val="0"/>
          <w:numId w:val="4"/>
        </w:numPr>
      </w:pPr>
      <w:r>
        <w:t>Original Works</w:t>
      </w:r>
      <w:r w:rsidR="000F226B">
        <w:t>-</w:t>
      </w:r>
      <w:r w:rsidR="00C1291B">
        <w:t>Danielle and Chelsey</w:t>
      </w:r>
      <w:r w:rsidR="006514B0">
        <w:t xml:space="preserve"> –Box arrived and will get sorted and out to teachers and those kids that are learning from home.</w:t>
      </w:r>
    </w:p>
    <w:p w14:paraId="7C324B7E" w14:textId="65443446" w:rsidR="00F1264A" w:rsidRDefault="00F1264A" w:rsidP="00F1264A">
      <w:pPr>
        <w:pStyle w:val="ListParagraph"/>
        <w:numPr>
          <w:ilvl w:val="0"/>
          <w:numId w:val="4"/>
        </w:numPr>
      </w:pPr>
      <w:r>
        <w:t>KFOR Passes</w:t>
      </w:r>
      <w:r w:rsidR="000F226B">
        <w:t>-</w:t>
      </w:r>
      <w:r w:rsidR="00A564D0">
        <w:t xml:space="preserve"> Krysta</w:t>
      </w:r>
      <w:r w:rsidR="006514B0">
        <w:t xml:space="preserve"> –This takes place in May</w:t>
      </w:r>
    </w:p>
    <w:p w14:paraId="0C74907F" w14:textId="67BBDC3D" w:rsidR="00B03839" w:rsidRDefault="00B03839" w:rsidP="00F1264A">
      <w:pPr>
        <w:pStyle w:val="ListParagraph"/>
        <w:numPr>
          <w:ilvl w:val="0"/>
          <w:numId w:val="4"/>
        </w:numPr>
      </w:pPr>
      <w:r>
        <w:t>Box Tops-</w:t>
      </w:r>
      <w:r w:rsidR="00C1291B">
        <w:t xml:space="preserve"> Mysi</w:t>
      </w:r>
      <w:r w:rsidR="006514B0">
        <w:t xml:space="preserve"> –Posted on the </w:t>
      </w:r>
      <w:r w:rsidR="00FC7CE5">
        <w:t>Facebook</w:t>
      </w:r>
      <w:r w:rsidR="006514B0">
        <w:t xml:space="preserve"> page about how to use the app but we need to advertise more because we have only raised $13.70 so far. Maybe will send out an email or paper copy sent home or might be good to be added to Megan’s monthly newsletter.</w:t>
      </w:r>
    </w:p>
    <w:p w14:paraId="036408F9" w14:textId="653C59A5" w:rsidR="00B03839" w:rsidRDefault="00B03839" w:rsidP="00F1264A">
      <w:pPr>
        <w:pStyle w:val="ListParagraph"/>
        <w:numPr>
          <w:ilvl w:val="0"/>
          <w:numId w:val="4"/>
        </w:numPr>
      </w:pPr>
      <w:r>
        <w:t>Paver Sales-</w:t>
      </w:r>
      <w:r w:rsidR="00C1291B">
        <w:t xml:space="preserve"> Mysi</w:t>
      </w:r>
      <w:r w:rsidR="006514B0">
        <w:t xml:space="preserve"> –Just on the website and is geared more towards the spring time.</w:t>
      </w:r>
    </w:p>
    <w:p w14:paraId="163B21B3" w14:textId="032E1DDF" w:rsidR="00F1264A" w:rsidRPr="005F1FAB" w:rsidRDefault="000F226B" w:rsidP="00B03839">
      <w:pPr>
        <w:rPr>
          <w:b/>
          <w:bCs/>
        </w:rPr>
      </w:pPr>
      <w:r w:rsidRPr="005F1FAB">
        <w:rPr>
          <w:b/>
          <w:bCs/>
        </w:rPr>
        <w:t xml:space="preserve"> </w:t>
      </w:r>
      <w:r w:rsidR="00B03839" w:rsidRPr="005F1FAB">
        <w:rPr>
          <w:b/>
          <w:bCs/>
        </w:rPr>
        <w:t xml:space="preserve">Fundraising </w:t>
      </w:r>
      <w:r w:rsidRPr="005F1FAB">
        <w:rPr>
          <w:b/>
          <w:bCs/>
        </w:rPr>
        <w:t>Events</w:t>
      </w:r>
    </w:p>
    <w:p w14:paraId="03A68E08" w14:textId="0089B292" w:rsidR="000F226B" w:rsidRDefault="000F226B" w:rsidP="00F1264A">
      <w:pPr>
        <w:pStyle w:val="ListParagraph"/>
        <w:numPr>
          <w:ilvl w:val="0"/>
          <w:numId w:val="5"/>
        </w:numPr>
      </w:pPr>
      <w:r>
        <w:t>Fun Run-</w:t>
      </w:r>
      <w:r w:rsidR="00C1291B">
        <w:t xml:space="preserve"> Shawna </w:t>
      </w:r>
      <w:r w:rsidR="006514B0">
        <w:t xml:space="preserve">–Put off until </w:t>
      </w:r>
      <w:r w:rsidR="00FC7CE5">
        <w:t>spring</w:t>
      </w:r>
      <w:r w:rsidR="006514B0">
        <w:t xml:space="preserve"> as of now.</w:t>
      </w:r>
    </w:p>
    <w:p w14:paraId="12CEA94F" w14:textId="369BB857" w:rsidR="000F226B" w:rsidRDefault="000F226B" w:rsidP="00F1264A">
      <w:pPr>
        <w:pStyle w:val="ListParagraph"/>
        <w:numPr>
          <w:ilvl w:val="0"/>
          <w:numId w:val="5"/>
        </w:numPr>
      </w:pPr>
      <w:r>
        <w:t>Craft Show-</w:t>
      </w:r>
      <w:r w:rsidR="00A564D0">
        <w:t xml:space="preserve"> Becky T, Brittney B, and Erica S</w:t>
      </w:r>
      <w:r w:rsidR="006514B0">
        <w:t xml:space="preserve"> –Might not happen this year</w:t>
      </w:r>
    </w:p>
    <w:p w14:paraId="7004869D" w14:textId="534F8AB4" w:rsidR="000F226B" w:rsidRDefault="000F226B" w:rsidP="00F1264A">
      <w:pPr>
        <w:pStyle w:val="ListParagraph"/>
        <w:numPr>
          <w:ilvl w:val="0"/>
          <w:numId w:val="5"/>
        </w:numPr>
      </w:pPr>
      <w:r>
        <w:t>Urban Air-</w:t>
      </w:r>
      <w:r w:rsidR="00A564D0">
        <w:t xml:space="preserve"> Mysi and Danielle</w:t>
      </w:r>
      <w:r w:rsidR="006514B0">
        <w:t xml:space="preserve"> –Might not happen this year</w:t>
      </w:r>
    </w:p>
    <w:p w14:paraId="05759D61" w14:textId="0A5C381D" w:rsidR="000F226B" w:rsidRDefault="000F226B" w:rsidP="00F1264A">
      <w:pPr>
        <w:pStyle w:val="ListParagraph"/>
        <w:numPr>
          <w:ilvl w:val="0"/>
          <w:numId w:val="5"/>
        </w:numPr>
      </w:pPr>
      <w:r>
        <w:t>Joyo Movie Night-</w:t>
      </w:r>
      <w:r w:rsidR="008C5680">
        <w:t xml:space="preserve"> Mysi</w:t>
      </w:r>
      <w:r w:rsidR="006514B0">
        <w:t xml:space="preserve"> –Might not happen this year</w:t>
      </w:r>
    </w:p>
    <w:p w14:paraId="19E1509B" w14:textId="685FF429" w:rsidR="000F226B" w:rsidRDefault="000F226B" w:rsidP="00F1264A">
      <w:pPr>
        <w:pStyle w:val="ListParagraph"/>
        <w:numPr>
          <w:ilvl w:val="0"/>
          <w:numId w:val="5"/>
        </w:numPr>
      </w:pPr>
      <w:r>
        <w:t>Mom and Son Nerf</w:t>
      </w:r>
      <w:r w:rsidR="00B03839">
        <w:t xml:space="preserve"> Night</w:t>
      </w:r>
      <w:r>
        <w:t>-</w:t>
      </w:r>
      <w:r w:rsidR="00C1291B">
        <w:t xml:space="preserve"> Jen D</w:t>
      </w:r>
      <w:r w:rsidR="006514B0">
        <w:t xml:space="preserve"> –Might not happen this year</w:t>
      </w:r>
    </w:p>
    <w:p w14:paraId="2D154822" w14:textId="3D175FDF" w:rsidR="00B03839" w:rsidRDefault="00B03839" w:rsidP="00F1264A">
      <w:pPr>
        <w:pStyle w:val="ListParagraph"/>
        <w:numPr>
          <w:ilvl w:val="0"/>
          <w:numId w:val="5"/>
        </w:numPr>
      </w:pPr>
      <w:r>
        <w:t>Fun Night</w:t>
      </w:r>
      <w:r w:rsidR="00C1291B">
        <w:t>- Jess Schulz, Danielle and Jen D</w:t>
      </w:r>
      <w:r w:rsidR="006514B0">
        <w:t xml:space="preserve"> –Danielle has a list of donations that will expire such as 4 Henry Doorly Zoo passes but they expire in Feb/April, bowling passes could be used as prizes at coffee sales possibly.</w:t>
      </w:r>
    </w:p>
    <w:p w14:paraId="3B518450" w14:textId="22500495" w:rsidR="000F226B" w:rsidRPr="005F1FAB" w:rsidRDefault="00B03839" w:rsidP="000F226B">
      <w:pPr>
        <w:rPr>
          <w:b/>
          <w:bCs/>
        </w:rPr>
      </w:pPr>
      <w:r w:rsidRPr="005F1FAB">
        <w:rPr>
          <w:b/>
          <w:bCs/>
        </w:rPr>
        <w:t xml:space="preserve">PTE Sponsored </w:t>
      </w:r>
      <w:r w:rsidR="000F226B" w:rsidRPr="005F1FAB">
        <w:rPr>
          <w:b/>
          <w:bCs/>
        </w:rPr>
        <w:t>Events</w:t>
      </w:r>
    </w:p>
    <w:p w14:paraId="298E85B5" w14:textId="41A55992" w:rsidR="000F226B" w:rsidRDefault="000F226B" w:rsidP="000F226B">
      <w:pPr>
        <w:pStyle w:val="ListParagraph"/>
        <w:numPr>
          <w:ilvl w:val="0"/>
          <w:numId w:val="6"/>
        </w:numPr>
      </w:pPr>
      <w:r>
        <w:t>Grandparents Day-</w:t>
      </w:r>
      <w:r w:rsidR="000B714C">
        <w:t xml:space="preserve"> Erica Schlamann</w:t>
      </w:r>
      <w:r w:rsidR="006514B0">
        <w:t xml:space="preserve"> -Hoping for Spring and to be held outside</w:t>
      </w:r>
    </w:p>
    <w:p w14:paraId="6C2C8FC3" w14:textId="7DCCC29F" w:rsidR="000F226B" w:rsidRDefault="000F226B" w:rsidP="000F226B">
      <w:pPr>
        <w:pStyle w:val="ListParagraph"/>
        <w:numPr>
          <w:ilvl w:val="0"/>
          <w:numId w:val="6"/>
        </w:numPr>
      </w:pPr>
      <w:r>
        <w:t>School Spirit Shirts</w:t>
      </w:r>
      <w:r w:rsidR="00A076F9">
        <w:t>/ Kindergarten shirts</w:t>
      </w:r>
      <w:r w:rsidR="00FC7CE5">
        <w:t>- Danielle</w:t>
      </w:r>
      <w:r w:rsidR="000B714C">
        <w:t xml:space="preserve"> Smulling</w:t>
      </w:r>
      <w:r w:rsidR="006514B0">
        <w:t xml:space="preserve"> –K shirts have been ordered. Spirit shirts order forms will be sent home this week. </w:t>
      </w:r>
    </w:p>
    <w:p w14:paraId="79647956" w14:textId="0105E024" w:rsidR="000F226B" w:rsidRDefault="000F226B" w:rsidP="000F226B">
      <w:pPr>
        <w:pStyle w:val="ListParagraph"/>
        <w:numPr>
          <w:ilvl w:val="0"/>
          <w:numId w:val="6"/>
        </w:numPr>
      </w:pPr>
      <w:r>
        <w:t>Mom/ Morning with Kids-</w:t>
      </w:r>
      <w:r w:rsidR="006514B0">
        <w:t xml:space="preserve"> Maybe happen in the Spring</w:t>
      </w:r>
    </w:p>
    <w:p w14:paraId="288216EF" w14:textId="6252FF23" w:rsidR="000F226B" w:rsidRDefault="000F226B" w:rsidP="000F226B">
      <w:pPr>
        <w:pStyle w:val="ListParagraph"/>
        <w:numPr>
          <w:ilvl w:val="0"/>
          <w:numId w:val="6"/>
        </w:numPr>
      </w:pPr>
      <w:r>
        <w:t>Dads/ Morning with Kids-</w:t>
      </w:r>
      <w:r w:rsidR="006514B0">
        <w:t>Maybe happen in the Spring</w:t>
      </w:r>
    </w:p>
    <w:p w14:paraId="79C8B953" w14:textId="2746D4EB" w:rsidR="000F226B" w:rsidRDefault="000F226B" w:rsidP="000F226B">
      <w:pPr>
        <w:pStyle w:val="ListParagraph"/>
        <w:numPr>
          <w:ilvl w:val="0"/>
          <w:numId w:val="6"/>
        </w:numPr>
      </w:pPr>
      <w:r>
        <w:t>Dare Graduation</w:t>
      </w:r>
      <w:r w:rsidR="00C1291B">
        <w:t>- Jen D</w:t>
      </w:r>
      <w:r w:rsidR="006514B0">
        <w:t xml:space="preserve"> –takes place in the Spring</w:t>
      </w:r>
    </w:p>
    <w:p w14:paraId="3E74A6B8" w14:textId="3DE5DE69" w:rsidR="000F226B" w:rsidRDefault="000F226B" w:rsidP="000F226B">
      <w:pPr>
        <w:pStyle w:val="ListParagraph"/>
        <w:numPr>
          <w:ilvl w:val="0"/>
          <w:numId w:val="6"/>
        </w:numPr>
      </w:pPr>
      <w:r>
        <w:t>Pioneer Festival</w:t>
      </w:r>
      <w:r w:rsidR="00A564D0">
        <w:t>-</w:t>
      </w:r>
      <w:r w:rsidR="006514B0">
        <w:t xml:space="preserve"> Takes place in the Spring</w:t>
      </w:r>
    </w:p>
    <w:p w14:paraId="69698219" w14:textId="54F26F1D" w:rsidR="000F226B" w:rsidRDefault="000F226B" w:rsidP="000F226B">
      <w:pPr>
        <w:pStyle w:val="ListParagraph"/>
        <w:numPr>
          <w:ilvl w:val="0"/>
          <w:numId w:val="6"/>
        </w:numPr>
      </w:pPr>
      <w:r>
        <w:t>Boo Hoo Breakfast</w:t>
      </w:r>
      <w:r w:rsidR="00B03839">
        <w:t xml:space="preserve"> 2021</w:t>
      </w:r>
      <w:r w:rsidR="00C1291B">
        <w:t>- Jen D</w:t>
      </w:r>
    </w:p>
    <w:p w14:paraId="46AE521A" w14:textId="25BCAFA8" w:rsidR="00B03839" w:rsidRDefault="00B03839" w:rsidP="000F226B">
      <w:pPr>
        <w:pStyle w:val="ListParagraph"/>
        <w:numPr>
          <w:ilvl w:val="0"/>
          <w:numId w:val="6"/>
        </w:numPr>
      </w:pPr>
      <w:r>
        <w:t>Back to School Bask 2021</w:t>
      </w:r>
      <w:r w:rsidR="00A564D0">
        <w:t>- Lindsey Shunkwiler</w:t>
      </w:r>
    </w:p>
    <w:p w14:paraId="1D790715" w14:textId="47117E8E" w:rsidR="00B03839" w:rsidRDefault="00B03839" w:rsidP="00B03839">
      <w:pPr>
        <w:pStyle w:val="ListParagraph"/>
      </w:pPr>
    </w:p>
    <w:p w14:paraId="0530E3D5" w14:textId="1690A6FA" w:rsidR="00B03839" w:rsidRPr="005F1FAB" w:rsidRDefault="00B03839" w:rsidP="00B03839">
      <w:pPr>
        <w:rPr>
          <w:b/>
          <w:bCs/>
        </w:rPr>
      </w:pPr>
      <w:r w:rsidRPr="005F1FAB">
        <w:rPr>
          <w:b/>
          <w:bCs/>
        </w:rPr>
        <w:t>Other Events</w:t>
      </w:r>
    </w:p>
    <w:p w14:paraId="2C120023" w14:textId="65662F06" w:rsidR="00B03839" w:rsidRDefault="000B714C" w:rsidP="00B03839">
      <w:pPr>
        <w:pStyle w:val="ListParagraph"/>
        <w:numPr>
          <w:ilvl w:val="0"/>
          <w:numId w:val="7"/>
        </w:numPr>
      </w:pPr>
      <w:r>
        <w:t xml:space="preserve">Kindergarten </w:t>
      </w:r>
      <w:r w:rsidR="00B03839">
        <w:t>Student Directory- (Aug/ Sept)</w:t>
      </w:r>
      <w:r>
        <w:t>- Mysi</w:t>
      </w:r>
      <w:r w:rsidR="006514B0">
        <w:t xml:space="preserve"> –Needs to make copies</w:t>
      </w:r>
    </w:p>
    <w:p w14:paraId="244957A9" w14:textId="7CEE94A1" w:rsidR="008C5680" w:rsidRDefault="008C5680" w:rsidP="00B03839">
      <w:pPr>
        <w:pStyle w:val="ListParagraph"/>
        <w:numPr>
          <w:ilvl w:val="0"/>
          <w:numId w:val="7"/>
        </w:numPr>
      </w:pPr>
      <w:r>
        <w:t>Publicity and Photos- (all year) Mysi</w:t>
      </w:r>
      <w:r w:rsidR="006514B0">
        <w:t xml:space="preserve"> –Just let her know if you need anything posted, etc</w:t>
      </w:r>
    </w:p>
    <w:p w14:paraId="74D03037" w14:textId="60E7D6EC" w:rsidR="00B03839" w:rsidRDefault="00B03839" w:rsidP="00B03839">
      <w:pPr>
        <w:pStyle w:val="ListParagraph"/>
        <w:numPr>
          <w:ilvl w:val="0"/>
          <w:numId w:val="7"/>
        </w:numPr>
      </w:pPr>
      <w:r>
        <w:t>Teacher Conference Meals (Oct and Feb)-</w:t>
      </w:r>
      <w:r w:rsidR="000B714C">
        <w:t xml:space="preserve"> Camie Bremmer</w:t>
      </w:r>
      <w:r w:rsidR="00382CD4">
        <w:t xml:space="preserve"> –already talked about in New Business</w:t>
      </w:r>
    </w:p>
    <w:p w14:paraId="6A0C9D59" w14:textId="64880943" w:rsidR="00B03839" w:rsidRDefault="00B03839" w:rsidP="00B03839">
      <w:pPr>
        <w:pStyle w:val="ListParagraph"/>
        <w:numPr>
          <w:ilvl w:val="0"/>
          <w:numId w:val="7"/>
        </w:numPr>
      </w:pPr>
      <w:r>
        <w:t>Staff Appreciation (All year)-</w:t>
      </w:r>
      <w:r w:rsidR="000B714C">
        <w:t xml:space="preserve"> Jenna Medinger</w:t>
      </w:r>
      <w:r w:rsidR="00382CD4">
        <w:t xml:space="preserve"> –Teachers are running themselves ragged this year so will do something at Christmas time but would be good to do </w:t>
      </w:r>
      <w:r w:rsidR="00FC7CE5">
        <w:t>sporadically</w:t>
      </w:r>
      <w:r w:rsidR="00382CD4">
        <w:t xml:space="preserve"> throughout the year such as stocking the fridge with drinks or leaving snacks in the </w:t>
      </w:r>
      <w:r w:rsidR="00FC7CE5">
        <w:t>teachers’</w:t>
      </w:r>
      <w:r w:rsidR="00382CD4">
        <w:t xml:space="preserve"> lounge, etc. Wearing the masks just make their mouths/throats get dry so much quicker. Gatorade or </w:t>
      </w:r>
      <w:r w:rsidR="00FC7CE5">
        <w:t>PowerAde</w:t>
      </w:r>
      <w:r w:rsidR="00382CD4">
        <w:t xml:space="preserve"> from upstairs can be brought down for the teachers since it won’t be used for the Fun Run, it would most likely expire if we waited to use it.</w:t>
      </w:r>
    </w:p>
    <w:p w14:paraId="756DFD1D" w14:textId="290920CD" w:rsidR="00B03839" w:rsidRDefault="00B03839" w:rsidP="00B03839">
      <w:pPr>
        <w:pStyle w:val="ListParagraph"/>
        <w:numPr>
          <w:ilvl w:val="0"/>
          <w:numId w:val="7"/>
        </w:numPr>
      </w:pPr>
      <w:r>
        <w:t>Landscaping/ outdoor-</w:t>
      </w:r>
    </w:p>
    <w:p w14:paraId="5E3C281F" w14:textId="0DE09673" w:rsidR="00B03839" w:rsidRDefault="00B03839" w:rsidP="00B03839">
      <w:pPr>
        <w:pStyle w:val="ListParagraph"/>
        <w:numPr>
          <w:ilvl w:val="0"/>
          <w:numId w:val="7"/>
        </w:numPr>
      </w:pPr>
      <w:r>
        <w:lastRenderedPageBreak/>
        <w:t>Big Project/ What we are fundraising for-</w:t>
      </w:r>
      <w:r w:rsidR="00382CD4">
        <w:t>Hold off to see what the year brings.</w:t>
      </w:r>
    </w:p>
    <w:p w14:paraId="7C35A30D" w14:textId="670BDECF" w:rsidR="00B03839" w:rsidRDefault="00B03839" w:rsidP="00B03839">
      <w:pPr>
        <w:pStyle w:val="ListParagraph"/>
        <w:numPr>
          <w:ilvl w:val="0"/>
          <w:numId w:val="7"/>
        </w:numPr>
      </w:pPr>
      <w:r>
        <w:t>After School Enrichment-</w:t>
      </w:r>
      <w:r w:rsidR="000B714C">
        <w:t xml:space="preserve"> Running Club? </w:t>
      </w:r>
      <w:r w:rsidR="00842C1C">
        <w:t>Andrea S</w:t>
      </w:r>
      <w:r w:rsidR="00A564D0">
        <w:t>. and Danielle Smulling</w:t>
      </w:r>
      <w:r w:rsidR="00382CD4">
        <w:t xml:space="preserve"> –Would be for K-2</w:t>
      </w:r>
      <w:r w:rsidR="00382CD4" w:rsidRPr="00382CD4">
        <w:rPr>
          <w:vertAlign w:val="superscript"/>
        </w:rPr>
        <w:t>nd</w:t>
      </w:r>
      <w:r w:rsidR="00382CD4">
        <w:t xml:space="preserve"> and 3rd-5th on certain days after school and would cost $40 per child and up to 15 kids. $240 would go to Mrs. S and we could make $720. Would maybe have it up and going for Spring time if it can all be set up and running by then and they would maybe use the trail. </w:t>
      </w:r>
    </w:p>
    <w:p w14:paraId="4638F71A" w14:textId="6D9F30A5" w:rsidR="00B03839" w:rsidRDefault="00B03839" w:rsidP="00B03839">
      <w:pPr>
        <w:pStyle w:val="ListParagraph"/>
        <w:numPr>
          <w:ilvl w:val="0"/>
          <w:numId w:val="7"/>
        </w:numPr>
      </w:pPr>
      <w:r>
        <w:t>Playground Equipment-</w:t>
      </w:r>
      <w:r w:rsidR="00A564D0">
        <w:t xml:space="preserve"> </w:t>
      </w:r>
      <w:r w:rsidR="00382CD4">
        <w:t xml:space="preserve">Camie looked in to soccer nets. Couldn’t find anything about chain type nets. Replacement nets are $230 per net and would need some posts for the backside. Amazon has nets for $50-$300 depending on what you go with. Bison </w:t>
      </w:r>
      <w:r w:rsidR="00FC7CE5">
        <w:t>Company</w:t>
      </w:r>
      <w:r w:rsidR="00382CD4">
        <w:t xml:space="preserve"> is who she is waiting to hear back from and once she hears back from them, we can go from there.</w:t>
      </w:r>
    </w:p>
    <w:p w14:paraId="114A71C3" w14:textId="6E790741" w:rsidR="00B03839" w:rsidRDefault="00B03839" w:rsidP="00B03839">
      <w:pPr>
        <w:pStyle w:val="ListParagraph"/>
        <w:numPr>
          <w:ilvl w:val="0"/>
          <w:numId w:val="7"/>
        </w:numPr>
      </w:pPr>
      <w:r>
        <w:t>Child Care-</w:t>
      </w:r>
      <w:r w:rsidR="000B714C">
        <w:t xml:space="preserve"> Danielle Smulling</w:t>
      </w:r>
    </w:p>
    <w:p w14:paraId="001C552E" w14:textId="2D8AFAAC" w:rsidR="00B03839" w:rsidRDefault="00B03839" w:rsidP="00B03839">
      <w:pPr>
        <w:pStyle w:val="ListParagraph"/>
        <w:numPr>
          <w:ilvl w:val="0"/>
          <w:numId w:val="7"/>
        </w:numPr>
      </w:pPr>
      <w:r>
        <w:t>Junior Achievement-</w:t>
      </w:r>
      <w:r w:rsidR="000B714C">
        <w:t xml:space="preserve"> Mysi</w:t>
      </w:r>
      <w:r w:rsidR="00382CD4">
        <w:t xml:space="preserve"> –Pushed off as of right now</w:t>
      </w:r>
    </w:p>
    <w:p w14:paraId="0B182785" w14:textId="448598D1" w:rsidR="00B03839" w:rsidRDefault="00B03839" w:rsidP="00B03839">
      <w:pPr>
        <w:pStyle w:val="ListParagraph"/>
        <w:numPr>
          <w:ilvl w:val="0"/>
          <w:numId w:val="7"/>
        </w:numPr>
      </w:pPr>
      <w:r>
        <w:t>Community Service- (Student Council)</w:t>
      </w:r>
    </w:p>
    <w:p w14:paraId="544462F1" w14:textId="445BECDC" w:rsidR="00B03839" w:rsidRDefault="00B03839" w:rsidP="00B03839">
      <w:pPr>
        <w:pStyle w:val="ListParagraph"/>
        <w:numPr>
          <w:ilvl w:val="0"/>
          <w:numId w:val="7"/>
        </w:numPr>
      </w:pPr>
      <w:r>
        <w:t xml:space="preserve">Assembly </w:t>
      </w:r>
      <w:r w:rsidR="00382CD4">
        <w:t>– Reptile online is an idea and would have to talk to Becky and get more information about it</w:t>
      </w:r>
    </w:p>
    <w:p w14:paraId="0F5F2632" w14:textId="7576DC28" w:rsidR="00B03839" w:rsidRDefault="00B03839" w:rsidP="00B03839">
      <w:pPr>
        <w:pStyle w:val="ListParagraph"/>
        <w:numPr>
          <w:ilvl w:val="0"/>
          <w:numId w:val="7"/>
        </w:numPr>
      </w:pPr>
      <w:r>
        <w:t>Scholarship Committee-</w:t>
      </w:r>
    </w:p>
    <w:p w14:paraId="6BE8D2C1" w14:textId="77777777" w:rsidR="00B03839" w:rsidRDefault="00B03839" w:rsidP="00B03839">
      <w:pPr>
        <w:pStyle w:val="ListParagraph"/>
      </w:pPr>
    </w:p>
    <w:p w14:paraId="2DFCB0F3" w14:textId="5F9EE46B" w:rsidR="000F226B" w:rsidRDefault="00B03839" w:rsidP="000F226B">
      <w:pPr>
        <w:ind w:left="360"/>
      </w:pPr>
      <w:r w:rsidRPr="005F1FAB">
        <w:rPr>
          <w:b/>
          <w:bCs/>
        </w:rPr>
        <w:t>Financial Report-</w:t>
      </w:r>
      <w:r>
        <w:t xml:space="preserve"> Mysi </w:t>
      </w:r>
      <w:r w:rsidR="005F1FAB">
        <w:t>Girdlestone</w:t>
      </w:r>
    </w:p>
    <w:p w14:paraId="6DADC791" w14:textId="1B63A5B6" w:rsidR="005F1FAB" w:rsidRDefault="005F1FAB" w:rsidP="005F1FAB">
      <w:pPr>
        <w:pStyle w:val="ListParagraph"/>
        <w:numPr>
          <w:ilvl w:val="0"/>
          <w:numId w:val="8"/>
        </w:numPr>
      </w:pPr>
      <w:r>
        <w:t>Main Checking at American Exchange Bank</w:t>
      </w:r>
      <w:r w:rsidR="00382CD4">
        <w:t xml:space="preserve"> $9,230.91</w:t>
      </w:r>
    </w:p>
    <w:p w14:paraId="7B667DAE" w14:textId="2166F295" w:rsidR="005F1FAB" w:rsidRDefault="005F1FAB" w:rsidP="005F1FAB">
      <w:pPr>
        <w:pStyle w:val="ListParagraph"/>
        <w:numPr>
          <w:ilvl w:val="0"/>
          <w:numId w:val="8"/>
        </w:numPr>
      </w:pPr>
      <w:r>
        <w:t>Money Market at Eagle State Bank</w:t>
      </w:r>
      <w:r w:rsidR="00382CD4">
        <w:t xml:space="preserve"> $9,018.04</w:t>
      </w:r>
    </w:p>
    <w:p w14:paraId="72721431" w14:textId="0325C121" w:rsidR="005F1FAB" w:rsidRPr="005F1FAB" w:rsidRDefault="005F1FAB" w:rsidP="005F1FAB">
      <w:pPr>
        <w:rPr>
          <w:b/>
          <w:bCs/>
          <w:i/>
          <w:iCs/>
        </w:rPr>
      </w:pPr>
      <w:r w:rsidRPr="005F1FAB">
        <w:rPr>
          <w:b/>
          <w:bCs/>
          <w:i/>
          <w:iCs/>
        </w:rPr>
        <w:t>Ensure any money received, (Checks, cash etc.  are given to Mysi ASAP to ensure deposits are made in a timely manner)</w:t>
      </w:r>
    </w:p>
    <w:p w14:paraId="5A6ECABE" w14:textId="7F4EEDAA" w:rsidR="005F1FAB" w:rsidRPr="00FC7CE5" w:rsidRDefault="005F1FAB" w:rsidP="005F1FAB">
      <w:pPr>
        <w:rPr>
          <w:bCs/>
        </w:rPr>
      </w:pPr>
      <w:r w:rsidRPr="005F1FAB">
        <w:rPr>
          <w:b/>
          <w:bCs/>
        </w:rPr>
        <w:t>Adjournment</w:t>
      </w:r>
      <w:r>
        <w:rPr>
          <w:b/>
          <w:bCs/>
        </w:rPr>
        <w:t>-</w:t>
      </w:r>
      <w:r w:rsidR="00FC7CE5">
        <w:rPr>
          <w:b/>
          <w:bCs/>
        </w:rPr>
        <w:t xml:space="preserve"> </w:t>
      </w:r>
      <w:r w:rsidR="00FC7CE5">
        <w:rPr>
          <w:bCs/>
        </w:rPr>
        <w:t xml:space="preserve">Danielle adjourned the meeting at 8:06pm and seconded by Shawna. </w:t>
      </w:r>
    </w:p>
    <w:p w14:paraId="62EF17F1" w14:textId="549DB183" w:rsidR="005F1FAB" w:rsidRDefault="005F1FAB" w:rsidP="005F1FAB">
      <w:r w:rsidRPr="005F1FAB">
        <w:rPr>
          <w:b/>
          <w:bCs/>
          <w:u w:val="single"/>
        </w:rPr>
        <w:t xml:space="preserve">Next Meeting </w:t>
      </w:r>
      <w:r w:rsidR="00A564D0">
        <w:rPr>
          <w:b/>
          <w:bCs/>
          <w:u w:val="single"/>
        </w:rPr>
        <w:t>–</w:t>
      </w:r>
      <w:r>
        <w:t xml:space="preserve"> </w:t>
      </w:r>
      <w:r w:rsidR="00A564D0">
        <w:t xml:space="preserve">October </w:t>
      </w:r>
      <w:r w:rsidR="009E0AA8">
        <w:t>22</w:t>
      </w:r>
      <w:r w:rsidR="008B655C">
        <w:t>, 2020-</w:t>
      </w:r>
      <w:r w:rsidR="00A564D0">
        <w:t xml:space="preserve"> 7pm via Zoom</w:t>
      </w:r>
    </w:p>
    <w:p w14:paraId="639BD231" w14:textId="77777777" w:rsidR="008B655C" w:rsidRDefault="008B655C" w:rsidP="005F1FAB">
      <w:pPr>
        <w:rPr>
          <w:b/>
          <w:bCs/>
          <w:u w:val="single"/>
        </w:rPr>
      </w:pPr>
    </w:p>
    <w:p w14:paraId="16D7D286" w14:textId="591A5E2D" w:rsidR="009B42E3" w:rsidRPr="009B42E3" w:rsidRDefault="009B42E3" w:rsidP="005F1FAB">
      <w:pPr>
        <w:rPr>
          <w:b/>
          <w:bCs/>
          <w:u w:val="single"/>
        </w:rPr>
      </w:pPr>
      <w:r w:rsidRPr="009B42E3">
        <w:rPr>
          <w:b/>
          <w:bCs/>
          <w:u w:val="single"/>
        </w:rPr>
        <w:t>PTE Officers</w:t>
      </w:r>
    </w:p>
    <w:p w14:paraId="3E311243" w14:textId="755E91BD" w:rsidR="009B42E3" w:rsidRDefault="009B42E3" w:rsidP="005F1FAB">
      <w:r>
        <w:t xml:space="preserve">President- Danielle Smulling </w:t>
      </w:r>
      <w:hyperlink r:id="rId6" w:history="1">
        <w:r w:rsidRPr="00C867B9">
          <w:rPr>
            <w:rStyle w:val="Hyperlink"/>
          </w:rPr>
          <w:t>dsmulling@gmail.com</w:t>
        </w:r>
      </w:hyperlink>
    </w:p>
    <w:p w14:paraId="768066DA" w14:textId="5DBF6A2A" w:rsidR="009B42E3" w:rsidRDefault="009B42E3" w:rsidP="005F1FAB">
      <w:r>
        <w:t>President Elect- _______________</w:t>
      </w:r>
    </w:p>
    <w:p w14:paraId="1358A41A" w14:textId="7EB389A4" w:rsidR="009B42E3" w:rsidRDefault="009B42E3" w:rsidP="005F1FAB">
      <w:r>
        <w:t xml:space="preserve">Treasurer- Mysi Girdlestone  </w:t>
      </w:r>
      <w:hyperlink r:id="rId7" w:history="1">
        <w:r w:rsidRPr="00C867B9">
          <w:rPr>
            <w:rStyle w:val="Hyperlink"/>
          </w:rPr>
          <w:t>mysi@marystaxservice.com</w:t>
        </w:r>
      </w:hyperlink>
      <w:r>
        <w:t xml:space="preserve"> </w:t>
      </w:r>
    </w:p>
    <w:p w14:paraId="48B463B8" w14:textId="703C2587" w:rsidR="009B42E3" w:rsidRDefault="009B42E3" w:rsidP="005F1FAB">
      <w:r>
        <w:t xml:space="preserve">Secretary- Jen Dirkschneider </w:t>
      </w:r>
      <w:hyperlink r:id="rId8" w:history="1">
        <w:r w:rsidRPr="00C867B9">
          <w:rPr>
            <w:rStyle w:val="Hyperlink"/>
          </w:rPr>
          <w:t>jencaroline@hotmail.com</w:t>
        </w:r>
      </w:hyperlink>
      <w:r>
        <w:t xml:space="preserve"> </w:t>
      </w:r>
    </w:p>
    <w:p w14:paraId="4E789FF5" w14:textId="049D53D9" w:rsidR="009B42E3" w:rsidRDefault="009B42E3" w:rsidP="005F1FAB"/>
    <w:p w14:paraId="31E58DEF" w14:textId="77777777" w:rsidR="009B42E3" w:rsidRDefault="009B42E3" w:rsidP="009B42E3">
      <w:pPr>
        <w:jc w:val="center"/>
        <w:rPr>
          <w:b/>
          <w:bCs/>
          <w:u w:val="single"/>
        </w:rPr>
      </w:pPr>
    </w:p>
    <w:p w14:paraId="22A65725" w14:textId="1DE33E9B" w:rsidR="009B42E3" w:rsidRPr="009B42E3" w:rsidRDefault="009B42E3" w:rsidP="009B42E3">
      <w:pPr>
        <w:jc w:val="center"/>
        <w:rPr>
          <w:b/>
          <w:bCs/>
          <w:u w:val="single"/>
        </w:rPr>
      </w:pPr>
      <w:r w:rsidRPr="009B42E3">
        <w:rPr>
          <w:b/>
          <w:bCs/>
          <w:u w:val="single"/>
        </w:rPr>
        <w:t>PTE Mission Statement:</w:t>
      </w:r>
    </w:p>
    <w:p w14:paraId="2758D989" w14:textId="77777777" w:rsidR="009B42E3" w:rsidRDefault="009B42E3" w:rsidP="009B42E3">
      <w:pPr>
        <w:jc w:val="center"/>
        <w:rPr>
          <w:b/>
          <w:bCs/>
          <w:i/>
          <w:iCs/>
        </w:rPr>
      </w:pPr>
      <w:r w:rsidRPr="009B42E3">
        <w:rPr>
          <w:b/>
          <w:bCs/>
          <w:i/>
          <w:iCs/>
        </w:rPr>
        <w:t>To promote the welfare of the children at Eagle Elementary School,</w:t>
      </w:r>
    </w:p>
    <w:p w14:paraId="4A40C2C8" w14:textId="77777777" w:rsidR="009B42E3" w:rsidRDefault="009B42E3" w:rsidP="009B42E3">
      <w:pPr>
        <w:jc w:val="center"/>
        <w:rPr>
          <w:b/>
          <w:bCs/>
          <w:i/>
          <w:iCs/>
        </w:rPr>
      </w:pPr>
      <w:r w:rsidRPr="009B42E3">
        <w:rPr>
          <w:b/>
          <w:bCs/>
          <w:i/>
          <w:iCs/>
        </w:rPr>
        <w:t xml:space="preserve"> to add to the children’s overall educational experience </w:t>
      </w:r>
    </w:p>
    <w:p w14:paraId="2E3FFD92" w14:textId="0D163C60" w:rsidR="009B42E3" w:rsidRDefault="009B42E3" w:rsidP="009B42E3">
      <w:pPr>
        <w:jc w:val="center"/>
        <w:rPr>
          <w:b/>
          <w:bCs/>
          <w:i/>
          <w:iCs/>
        </w:rPr>
      </w:pPr>
      <w:r w:rsidRPr="009B42E3">
        <w:rPr>
          <w:b/>
          <w:bCs/>
          <w:i/>
          <w:iCs/>
        </w:rPr>
        <w:t xml:space="preserve">and to further a close relationship between the parent and the teachers </w:t>
      </w:r>
    </w:p>
    <w:p w14:paraId="76A5C20B" w14:textId="12007EE2" w:rsidR="009B42E3" w:rsidRPr="00FC7CE5" w:rsidRDefault="009B42E3" w:rsidP="00FC7CE5">
      <w:pPr>
        <w:jc w:val="center"/>
        <w:rPr>
          <w:b/>
          <w:bCs/>
          <w:i/>
          <w:iCs/>
        </w:rPr>
      </w:pPr>
      <w:r w:rsidRPr="009B42E3">
        <w:rPr>
          <w:b/>
          <w:bCs/>
          <w:i/>
          <w:iCs/>
        </w:rPr>
        <w:t>in the best interests of our students.</w:t>
      </w:r>
    </w:p>
    <w:sectPr w:rsidR="009B42E3" w:rsidRPr="00FC7CE5" w:rsidSect="00FC7CE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B36"/>
    <w:multiLevelType w:val="hybridMultilevel"/>
    <w:tmpl w:val="5192A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858A4"/>
    <w:multiLevelType w:val="hybridMultilevel"/>
    <w:tmpl w:val="547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2075E"/>
    <w:multiLevelType w:val="hybridMultilevel"/>
    <w:tmpl w:val="78BA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2685F"/>
    <w:multiLevelType w:val="hybridMultilevel"/>
    <w:tmpl w:val="4E62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8062A"/>
    <w:multiLevelType w:val="hybridMultilevel"/>
    <w:tmpl w:val="9764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D2ABE"/>
    <w:multiLevelType w:val="hybridMultilevel"/>
    <w:tmpl w:val="1848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D42BE"/>
    <w:multiLevelType w:val="hybridMultilevel"/>
    <w:tmpl w:val="5190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B2D5A"/>
    <w:multiLevelType w:val="hybridMultilevel"/>
    <w:tmpl w:val="9634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20"/>
    <w:rsid w:val="00052A5E"/>
    <w:rsid w:val="000B714C"/>
    <w:rsid w:val="000F226B"/>
    <w:rsid w:val="001C3881"/>
    <w:rsid w:val="00212DF8"/>
    <w:rsid w:val="00280896"/>
    <w:rsid w:val="002A2119"/>
    <w:rsid w:val="002E0E6E"/>
    <w:rsid w:val="00382CD4"/>
    <w:rsid w:val="005F1FAB"/>
    <w:rsid w:val="00642C19"/>
    <w:rsid w:val="006514B0"/>
    <w:rsid w:val="00842C1C"/>
    <w:rsid w:val="008B655C"/>
    <w:rsid w:val="008C5680"/>
    <w:rsid w:val="009B42E3"/>
    <w:rsid w:val="009E0AA8"/>
    <w:rsid w:val="00A076F9"/>
    <w:rsid w:val="00A44BAD"/>
    <w:rsid w:val="00A564D0"/>
    <w:rsid w:val="00AC5DD3"/>
    <w:rsid w:val="00B03839"/>
    <w:rsid w:val="00B76A20"/>
    <w:rsid w:val="00BC4A27"/>
    <w:rsid w:val="00C1291B"/>
    <w:rsid w:val="00D70A36"/>
    <w:rsid w:val="00F10415"/>
    <w:rsid w:val="00F1264A"/>
    <w:rsid w:val="00FC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1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4A"/>
    <w:pPr>
      <w:ind w:left="720"/>
      <w:contextualSpacing/>
    </w:pPr>
  </w:style>
  <w:style w:type="character" w:styleId="Hyperlink">
    <w:name w:val="Hyperlink"/>
    <w:basedOn w:val="DefaultParagraphFont"/>
    <w:uiPriority w:val="99"/>
    <w:unhideWhenUsed/>
    <w:rsid w:val="009B42E3"/>
    <w:rPr>
      <w:color w:val="0563C1" w:themeColor="hyperlink"/>
      <w:u w:val="single"/>
    </w:rPr>
  </w:style>
  <w:style w:type="character" w:customStyle="1" w:styleId="UnresolvedMention">
    <w:name w:val="Unresolved Mention"/>
    <w:basedOn w:val="DefaultParagraphFont"/>
    <w:uiPriority w:val="99"/>
    <w:semiHidden/>
    <w:unhideWhenUsed/>
    <w:rsid w:val="009B42E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4A"/>
    <w:pPr>
      <w:ind w:left="720"/>
      <w:contextualSpacing/>
    </w:pPr>
  </w:style>
  <w:style w:type="character" w:styleId="Hyperlink">
    <w:name w:val="Hyperlink"/>
    <w:basedOn w:val="DefaultParagraphFont"/>
    <w:uiPriority w:val="99"/>
    <w:unhideWhenUsed/>
    <w:rsid w:val="009B42E3"/>
    <w:rPr>
      <w:color w:val="0563C1" w:themeColor="hyperlink"/>
      <w:u w:val="single"/>
    </w:rPr>
  </w:style>
  <w:style w:type="character" w:customStyle="1" w:styleId="UnresolvedMention">
    <w:name w:val="Unresolved Mention"/>
    <w:basedOn w:val="DefaultParagraphFont"/>
    <w:uiPriority w:val="99"/>
    <w:semiHidden/>
    <w:unhideWhenUsed/>
    <w:rsid w:val="009B4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smulling@gmail.com" TargetMode="External"/><Relationship Id="rId7" Type="http://schemas.openxmlformats.org/officeDocument/2006/relationships/hyperlink" Target="mailto:mysi@marystaxservice.com" TargetMode="External"/><Relationship Id="rId8" Type="http://schemas.openxmlformats.org/officeDocument/2006/relationships/hyperlink" Target="mailto:jencaroline@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Smulling</dc:creator>
  <cp:keywords/>
  <dc:description/>
  <cp:lastModifiedBy>Doug Fitzgerald</cp:lastModifiedBy>
  <cp:revision>2</cp:revision>
  <dcterms:created xsi:type="dcterms:W3CDTF">2020-11-11T21:27:00Z</dcterms:created>
  <dcterms:modified xsi:type="dcterms:W3CDTF">2020-11-11T21:27:00Z</dcterms:modified>
</cp:coreProperties>
</file>