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7495537F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710145">
        <w:rPr>
          <w:sz w:val="32"/>
          <w:szCs w:val="32"/>
        </w:rPr>
        <w:t>November 18</w:t>
      </w:r>
      <w:r w:rsidR="007B29EE">
        <w:rPr>
          <w:sz w:val="32"/>
          <w:szCs w:val="32"/>
        </w:rPr>
        <w:t>,</w:t>
      </w:r>
      <w:r w:rsidR="00FB791B">
        <w:rPr>
          <w:sz w:val="32"/>
          <w:szCs w:val="32"/>
        </w:rPr>
        <w:t xml:space="preserve"> </w:t>
      </w:r>
      <w:r w:rsidR="007B29EE">
        <w:rPr>
          <w:sz w:val="32"/>
          <w:szCs w:val="32"/>
        </w:rPr>
        <w:t>2021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24E2D83D" w:rsidR="00F1264A" w:rsidRDefault="00F1264A" w:rsidP="00F1264A">
      <w:pPr>
        <w:pStyle w:val="ListParagraph"/>
        <w:numPr>
          <w:ilvl w:val="0"/>
          <w:numId w:val="1"/>
        </w:numPr>
      </w:pPr>
      <w:r>
        <w:t xml:space="preserve">Approval of </w:t>
      </w:r>
      <w:r w:rsidR="0008277D">
        <w:t>October</w:t>
      </w:r>
      <w:r w:rsidR="00710145">
        <w:t xml:space="preserve"> </w:t>
      </w:r>
      <w:r w:rsidR="00D921A6">
        <w:t>2021</w:t>
      </w:r>
      <w:r w:rsidR="00044C1A">
        <w:t xml:space="preserve">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7B16DF08" w14:textId="2BD3EA29" w:rsidR="009A3FE3" w:rsidRDefault="00710145" w:rsidP="00241FBC">
      <w:pPr>
        <w:pStyle w:val="ListParagraph"/>
        <w:numPr>
          <w:ilvl w:val="0"/>
          <w:numId w:val="2"/>
        </w:numPr>
      </w:pPr>
      <w:r>
        <w:t>Craft Fair</w:t>
      </w:r>
    </w:p>
    <w:p w14:paraId="7BCB03A7" w14:textId="21469ED5" w:rsidR="00710145" w:rsidRDefault="00710145" w:rsidP="00241FBC">
      <w:pPr>
        <w:pStyle w:val="ListParagraph"/>
        <w:numPr>
          <w:ilvl w:val="0"/>
          <w:numId w:val="2"/>
        </w:numPr>
      </w:pPr>
      <w:r>
        <w:t>Landscaping- Rock done by the sign and bench repainted</w:t>
      </w:r>
    </w:p>
    <w:p w14:paraId="2D480CCC" w14:textId="7808C0B9" w:rsidR="00710145" w:rsidRDefault="00710145" w:rsidP="00241FBC">
      <w:pPr>
        <w:pStyle w:val="ListParagraph"/>
        <w:numPr>
          <w:ilvl w:val="0"/>
          <w:numId w:val="2"/>
        </w:numPr>
      </w:pPr>
      <w:r>
        <w:t>Fun Run</w:t>
      </w:r>
    </w:p>
    <w:p w14:paraId="02D66602" w14:textId="73EF6CFC" w:rsidR="00710145" w:rsidRDefault="008D44A1" w:rsidP="00241FBC">
      <w:pPr>
        <w:pStyle w:val="ListParagraph"/>
        <w:numPr>
          <w:ilvl w:val="0"/>
          <w:numId w:val="2"/>
        </w:numPr>
      </w:pPr>
      <w:r>
        <w:t>Kindergarten shirts</w:t>
      </w:r>
    </w:p>
    <w:p w14:paraId="433503F2" w14:textId="6D62BD55" w:rsidR="008D44A1" w:rsidRDefault="00AC4E78" w:rsidP="00241FBC">
      <w:pPr>
        <w:pStyle w:val="ListParagraph"/>
        <w:numPr>
          <w:ilvl w:val="0"/>
          <w:numId w:val="2"/>
        </w:numPr>
      </w:pPr>
      <w:r>
        <w:t xml:space="preserve">School Spirit shirts/ </w:t>
      </w:r>
      <w:r w:rsidR="008D44A1">
        <w:t xml:space="preserve">Apparel 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2C7352D8" w14:textId="75C4F836" w:rsidR="00710145" w:rsidRDefault="007D52CB" w:rsidP="00710145">
      <w:pPr>
        <w:pStyle w:val="ListParagraph"/>
        <w:numPr>
          <w:ilvl w:val="0"/>
          <w:numId w:val="3"/>
        </w:numPr>
      </w:pPr>
      <w:r>
        <w:t xml:space="preserve">Teacher Presentation- </w:t>
      </w:r>
      <w:proofErr w:type="spellStart"/>
      <w:r w:rsidR="00A24648">
        <w:t>Mrs</w:t>
      </w:r>
      <w:proofErr w:type="spellEnd"/>
      <w:r w:rsidR="00A24648">
        <w:t xml:space="preserve"> </w:t>
      </w:r>
      <w:proofErr w:type="spellStart"/>
      <w:r w:rsidR="00A24648">
        <w:t>Schmeeckle</w:t>
      </w:r>
      <w:proofErr w:type="spellEnd"/>
      <w:r w:rsidR="00A24648">
        <w:t xml:space="preserve"> and </w:t>
      </w:r>
      <w:proofErr w:type="spellStart"/>
      <w:r w:rsidR="00A24648">
        <w:t>Mrs</w:t>
      </w:r>
      <w:proofErr w:type="spellEnd"/>
      <w:r w:rsidR="00A24648">
        <w:t xml:space="preserve"> </w:t>
      </w:r>
      <w:proofErr w:type="spellStart"/>
      <w:r w:rsidR="00A24648">
        <w:t>Beeder</w:t>
      </w:r>
      <w:proofErr w:type="spellEnd"/>
    </w:p>
    <w:p w14:paraId="42E614BF" w14:textId="023C275C" w:rsidR="00CA67E9" w:rsidRDefault="00CA67E9" w:rsidP="00710145">
      <w:pPr>
        <w:pStyle w:val="ListParagraph"/>
        <w:numPr>
          <w:ilvl w:val="0"/>
          <w:numId w:val="3"/>
        </w:numPr>
      </w:pPr>
      <w:r>
        <w:t xml:space="preserve">There </w:t>
      </w:r>
      <w:r w:rsidR="0008277D">
        <w:t>were</w:t>
      </w:r>
      <w:r>
        <w:t xml:space="preserve"> no “expenses” listed on the budget for the Craft fair.  Which was overlooked by those doing the budget for the 2021/ 2022 school year, we need to vote to approve the expenses of the craft fair in the amount of </w:t>
      </w:r>
      <w:r w:rsidR="00E215B4">
        <w:t xml:space="preserve">$300.  </w:t>
      </w:r>
      <w:r>
        <w:t xml:space="preserve">Some items purchased included a sign, food for concessions, a credit card reader, and advertising.  </w:t>
      </w:r>
    </w:p>
    <w:p w14:paraId="026D634D" w14:textId="77777777" w:rsidR="00AC4E78" w:rsidRDefault="00AC4E78" w:rsidP="00CF507C">
      <w:pPr>
        <w:rPr>
          <w:b/>
          <w:bCs/>
          <w:u w:val="single"/>
        </w:rPr>
      </w:pPr>
    </w:p>
    <w:p w14:paraId="4ACB4021" w14:textId="0212A2E3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Reports- Chair Persons </w:t>
      </w:r>
      <w:r w:rsidR="00AC4E78">
        <w:rPr>
          <w:b/>
          <w:bCs/>
          <w:u w:val="single"/>
        </w:rPr>
        <w:t>(</w:t>
      </w:r>
      <w:r>
        <w:rPr>
          <w:b/>
          <w:bCs/>
          <w:u w:val="single"/>
        </w:rPr>
        <w:t>talk about highligh</w:t>
      </w:r>
      <w:r w:rsidR="00E25FDF">
        <w:rPr>
          <w:b/>
          <w:bCs/>
          <w:u w:val="single"/>
        </w:rPr>
        <w:t>ted</w:t>
      </w:r>
      <w:r>
        <w:rPr>
          <w:b/>
          <w:bCs/>
          <w:u w:val="single"/>
        </w:rPr>
        <w:t xml:space="preserve"> ones)</w:t>
      </w:r>
    </w:p>
    <w:p w14:paraId="726818DD" w14:textId="3E2C914A" w:rsidR="00CF507C" w:rsidRPr="008B2843" w:rsidRDefault="00CF507C" w:rsidP="00CF507C">
      <w:r>
        <w:rPr>
          <w:b/>
          <w:bCs/>
        </w:rPr>
        <w:t xml:space="preserve">Fundraisers- </w:t>
      </w:r>
    </w:p>
    <w:p w14:paraId="1E8EBF30" w14:textId="68EAFAB3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Pogo Cards- Not being made this year</w:t>
      </w:r>
    </w:p>
    <w:p w14:paraId="6549534D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 xml:space="preserve">Original Works- Jessica </w:t>
      </w:r>
      <w:proofErr w:type="spellStart"/>
      <w:r w:rsidRPr="00710145">
        <w:rPr>
          <w:b/>
          <w:bCs/>
        </w:rPr>
        <w:t>Schueth</w:t>
      </w:r>
      <w:proofErr w:type="spellEnd"/>
      <w:r w:rsidRPr="00710145">
        <w:rPr>
          <w:b/>
          <w:bCs/>
        </w:rPr>
        <w:t>/ Danielle Smulling</w:t>
      </w:r>
    </w:p>
    <w:p w14:paraId="29DAA4FC" w14:textId="2E2D74BB" w:rsidR="00CF507C" w:rsidRPr="008B2843" w:rsidRDefault="00CF507C" w:rsidP="00B27E44">
      <w:pPr>
        <w:pStyle w:val="ListParagraph"/>
        <w:numPr>
          <w:ilvl w:val="0"/>
          <w:numId w:val="10"/>
        </w:numPr>
        <w:spacing w:line="256" w:lineRule="auto"/>
      </w:pPr>
      <w:r w:rsidRPr="008B2843">
        <w:t>KFOR Passes- Krysta Foster/Danielle Smulli</w:t>
      </w:r>
      <w:r w:rsidR="00B27E44">
        <w:t>ng</w:t>
      </w:r>
    </w:p>
    <w:p w14:paraId="43F811FE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>Paver Sales- _____________/_________________</w:t>
      </w:r>
    </w:p>
    <w:p w14:paraId="1ED70AD4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 xml:space="preserve">The Mill- Jen </w:t>
      </w:r>
      <w:proofErr w:type="spellStart"/>
      <w:r w:rsidRPr="00710145">
        <w:rPr>
          <w:b/>
          <w:bCs/>
        </w:rPr>
        <w:t>Dirkschneider</w:t>
      </w:r>
      <w:proofErr w:type="spellEnd"/>
      <w:r w:rsidRPr="00710145">
        <w:rPr>
          <w:b/>
          <w:bCs/>
        </w:rPr>
        <w:t>/ Kelli Hepburn</w:t>
      </w:r>
    </w:p>
    <w:p w14:paraId="3AC71A6B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710145">
        <w:rPr>
          <w:b/>
          <w:bCs/>
        </w:rPr>
        <w:t xml:space="preserve">Plant Sale- Jenna </w:t>
      </w:r>
      <w:proofErr w:type="spellStart"/>
      <w:r w:rsidRPr="00710145">
        <w:rPr>
          <w:b/>
          <w:bCs/>
        </w:rPr>
        <w:t>Medinger</w:t>
      </w:r>
      <w:proofErr w:type="spellEnd"/>
      <w:r w:rsidRPr="00710145">
        <w:rPr>
          <w:b/>
          <w:bCs/>
        </w:rPr>
        <w:t>/ Krysta Foster/ Danielle Smulling/______________</w:t>
      </w:r>
    </w:p>
    <w:p w14:paraId="034D4594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Fundraising Events</w:t>
      </w:r>
    </w:p>
    <w:p w14:paraId="4672F5EA" w14:textId="7C774B26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Fun Run- Shawna </w:t>
      </w:r>
      <w:proofErr w:type="spellStart"/>
      <w:r w:rsidRPr="00AC4E78">
        <w:rPr>
          <w:b/>
          <w:bCs/>
        </w:rPr>
        <w:t>Schildt</w:t>
      </w:r>
      <w:proofErr w:type="spellEnd"/>
      <w:r w:rsidRPr="00AC4E78">
        <w:rPr>
          <w:b/>
          <w:bCs/>
        </w:rPr>
        <w:t xml:space="preserve">/ Robin Sinner/ </w:t>
      </w:r>
    </w:p>
    <w:p w14:paraId="4350DFDC" w14:textId="77777777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Craft Show- Becky </w:t>
      </w:r>
      <w:proofErr w:type="spellStart"/>
      <w:r w:rsidRPr="00AC4E78">
        <w:rPr>
          <w:b/>
          <w:bCs/>
        </w:rPr>
        <w:t>Tinet</w:t>
      </w:r>
      <w:proofErr w:type="spellEnd"/>
      <w:r w:rsidRPr="00AC4E78">
        <w:rPr>
          <w:b/>
          <w:bCs/>
        </w:rPr>
        <w:t xml:space="preserve">/ Jessica </w:t>
      </w:r>
      <w:proofErr w:type="spellStart"/>
      <w:r w:rsidRPr="00AC4E78">
        <w:rPr>
          <w:b/>
          <w:bCs/>
        </w:rPr>
        <w:t>Schueth</w:t>
      </w:r>
      <w:proofErr w:type="spellEnd"/>
    </w:p>
    <w:p w14:paraId="10A8E134" w14:textId="70BCFCC6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Urban Air- </w:t>
      </w:r>
      <w:r w:rsidR="00156CCD" w:rsidRPr="00AC4E78">
        <w:rPr>
          <w:b/>
          <w:bCs/>
        </w:rPr>
        <w:t>Kaylee Haman</w:t>
      </w:r>
      <w:r w:rsidRPr="00AC4E78">
        <w:rPr>
          <w:b/>
          <w:bCs/>
        </w:rPr>
        <w:t>/ ______________</w:t>
      </w:r>
    </w:p>
    <w:p w14:paraId="39D4390B" w14:textId="4DF311E4" w:rsidR="00CF507C" w:rsidRPr="008D44A1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Joyo Movie Night- </w:t>
      </w:r>
      <w:r w:rsidR="00156CCD" w:rsidRPr="008D44A1">
        <w:rPr>
          <w:b/>
          <w:bCs/>
        </w:rPr>
        <w:t xml:space="preserve">___________ </w:t>
      </w:r>
      <w:r w:rsidRPr="008D44A1">
        <w:rPr>
          <w:b/>
          <w:bCs/>
        </w:rPr>
        <w:t>/ ____________</w:t>
      </w:r>
    </w:p>
    <w:p w14:paraId="1D9D3AD5" w14:textId="77777777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Mom and Son Nerf Night- Jen </w:t>
      </w:r>
      <w:proofErr w:type="spellStart"/>
      <w:r w:rsidRPr="008B2843">
        <w:t>Dirkschneider</w:t>
      </w:r>
      <w:proofErr w:type="spellEnd"/>
      <w:r w:rsidRPr="008B2843">
        <w:t>/ _____________</w:t>
      </w:r>
    </w:p>
    <w:p w14:paraId="33E6BD12" w14:textId="76E1B8B0" w:rsidR="00CF507C" w:rsidRPr="008B2843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8B2843">
        <w:t xml:space="preserve">Fun Night- Danielle Smulling/ Sara Martin/ </w:t>
      </w:r>
      <w:r w:rsidR="00156CCD" w:rsidRPr="008B2843">
        <w:t>Tiffany Willey</w:t>
      </w:r>
      <w:r w:rsidRPr="008B2843">
        <w:t>/ _______________</w:t>
      </w:r>
    </w:p>
    <w:p w14:paraId="35F01E27" w14:textId="77777777" w:rsidR="00CF507C" w:rsidRPr="008B2843" w:rsidRDefault="00CF507C" w:rsidP="00CF507C"/>
    <w:p w14:paraId="689B7407" w14:textId="77777777" w:rsidR="008D44A1" w:rsidRDefault="008D44A1" w:rsidP="00CF507C">
      <w:pPr>
        <w:rPr>
          <w:b/>
          <w:bCs/>
        </w:rPr>
      </w:pPr>
    </w:p>
    <w:p w14:paraId="57C18400" w14:textId="5FE829E1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PTE Sponsored Events</w:t>
      </w:r>
    </w:p>
    <w:p w14:paraId="35F1D8EE" w14:textId="1D02AB8D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Grandparents Day- </w:t>
      </w:r>
      <w:r w:rsidR="00156CCD" w:rsidRPr="008B2843">
        <w:t>Tiffany Willey</w:t>
      </w:r>
      <w:r w:rsidRPr="008B2843">
        <w:t>/ _________________</w:t>
      </w:r>
    </w:p>
    <w:p w14:paraId="1A1BEFA4" w14:textId="77777777" w:rsidR="00CF507C" w:rsidRPr="00AC4E78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School Spirit Shirts- Jenna </w:t>
      </w:r>
      <w:proofErr w:type="spellStart"/>
      <w:r w:rsidRPr="00AC4E78">
        <w:rPr>
          <w:b/>
          <w:bCs/>
        </w:rPr>
        <w:t>Medinger</w:t>
      </w:r>
      <w:proofErr w:type="spellEnd"/>
      <w:r w:rsidRPr="00AC4E78">
        <w:rPr>
          <w:b/>
          <w:bCs/>
        </w:rPr>
        <w:t xml:space="preserve">/ Sara Martin </w:t>
      </w:r>
    </w:p>
    <w:p w14:paraId="3CC51D80" w14:textId="77777777" w:rsidR="00CF507C" w:rsidRPr="00AC4E78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Kindergarten shirts- Jenna </w:t>
      </w:r>
      <w:proofErr w:type="spellStart"/>
      <w:r w:rsidRPr="00AC4E78">
        <w:rPr>
          <w:b/>
          <w:bCs/>
        </w:rPr>
        <w:t>Medinger</w:t>
      </w:r>
      <w:proofErr w:type="spellEnd"/>
      <w:r w:rsidRPr="00AC4E78">
        <w:rPr>
          <w:b/>
          <w:bCs/>
        </w:rPr>
        <w:t>/ _____________</w:t>
      </w:r>
    </w:p>
    <w:p w14:paraId="710996CE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Mom/ Morning with Kids- No chair</w:t>
      </w:r>
    </w:p>
    <w:p w14:paraId="17EB5ED7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Dads/ Morning with Kids- No Chari</w:t>
      </w:r>
    </w:p>
    <w:p w14:paraId="3BA21747" w14:textId="77777777" w:rsidR="00CF507C" w:rsidRPr="008D44A1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Dare Graduation- Jen </w:t>
      </w:r>
      <w:proofErr w:type="spellStart"/>
      <w:r w:rsidRPr="008D44A1">
        <w:rPr>
          <w:b/>
          <w:bCs/>
        </w:rPr>
        <w:t>Dirkschneider</w:t>
      </w:r>
      <w:proofErr w:type="spellEnd"/>
      <w:r w:rsidRPr="008D44A1">
        <w:rPr>
          <w:b/>
          <w:bCs/>
        </w:rPr>
        <w:t>/ Kelli Pearson</w:t>
      </w:r>
    </w:p>
    <w:p w14:paraId="5463C8F9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Pioneer Festival- No Chair</w:t>
      </w:r>
    </w:p>
    <w:p w14:paraId="1321CB8E" w14:textId="1BC3946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Boo </w:t>
      </w:r>
      <w:proofErr w:type="spellStart"/>
      <w:r w:rsidRPr="008B2843">
        <w:t>Hoo</w:t>
      </w:r>
      <w:proofErr w:type="spellEnd"/>
      <w:r w:rsidRPr="008B2843">
        <w:t xml:space="preserve"> Breakfast 2022- </w:t>
      </w:r>
      <w:r w:rsidR="00414B34" w:rsidRPr="008B2843">
        <w:t xml:space="preserve">Jen </w:t>
      </w:r>
      <w:proofErr w:type="spellStart"/>
      <w:r w:rsidR="00414B34" w:rsidRPr="008B2843">
        <w:t>Dirkschnieder</w:t>
      </w:r>
      <w:proofErr w:type="spellEnd"/>
      <w:r w:rsidRPr="008B2843">
        <w:t>/ ______________</w:t>
      </w:r>
    </w:p>
    <w:p w14:paraId="128ACAEC" w14:textId="7581DAC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Back to School Bas</w:t>
      </w:r>
      <w:r w:rsidR="008D44A1">
        <w:t>h</w:t>
      </w:r>
      <w:r w:rsidRPr="008B2843">
        <w:t xml:space="preserve"> 2022- </w:t>
      </w:r>
      <w:r w:rsidR="00414B34" w:rsidRPr="008B2843">
        <w:t xml:space="preserve">Lindsey </w:t>
      </w:r>
      <w:proofErr w:type="spellStart"/>
      <w:r w:rsidR="00414B34" w:rsidRPr="008B2843">
        <w:t>Shunk</w:t>
      </w:r>
      <w:proofErr w:type="spellEnd"/>
      <w:r w:rsidRPr="008B2843">
        <w:t>/ _____________</w:t>
      </w:r>
    </w:p>
    <w:p w14:paraId="71978C62" w14:textId="77777777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5</w:t>
      </w:r>
      <w:r w:rsidRPr="008B2843">
        <w:rPr>
          <w:vertAlign w:val="superscript"/>
        </w:rPr>
        <w:t>th</w:t>
      </w:r>
      <w:r w:rsidRPr="008B2843">
        <w:t xml:space="preserve"> grade bowing party- Kelli Pearson/ Michelle </w:t>
      </w:r>
      <w:proofErr w:type="spellStart"/>
      <w:r w:rsidRPr="008B2843">
        <w:t>Hoatson</w:t>
      </w:r>
      <w:proofErr w:type="spellEnd"/>
    </w:p>
    <w:p w14:paraId="5DF184D6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 xml:space="preserve">Other Events- Chair Persons </w:t>
      </w:r>
    </w:p>
    <w:p w14:paraId="1581DBB0" w14:textId="74C8775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Kindergarten Student Directory- (Aug/ Sept)- </w:t>
      </w:r>
      <w:r w:rsidR="00E25FDF">
        <w:t>D</w:t>
      </w:r>
      <w:r w:rsidRPr="008B2843">
        <w:t>anielle Smulling</w:t>
      </w:r>
      <w:r w:rsidR="00156CCD" w:rsidRPr="008B2843">
        <w:t>/Tiffany Willey</w:t>
      </w:r>
    </w:p>
    <w:p w14:paraId="31D5AF87" w14:textId="7FAB87DD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Publicity and Photos- (all year) </w:t>
      </w:r>
      <w:r w:rsidR="00414B34" w:rsidRPr="00654208">
        <w:rPr>
          <w:b/>
          <w:bCs/>
        </w:rPr>
        <w:t xml:space="preserve">Becky </w:t>
      </w:r>
      <w:proofErr w:type="spellStart"/>
      <w:r w:rsidR="00414B34" w:rsidRPr="00654208">
        <w:rPr>
          <w:b/>
          <w:bCs/>
        </w:rPr>
        <w:t>Tinet</w:t>
      </w:r>
      <w:proofErr w:type="spellEnd"/>
      <w:r w:rsidR="00414B34" w:rsidRPr="00654208">
        <w:rPr>
          <w:b/>
          <w:bCs/>
        </w:rPr>
        <w:t xml:space="preserve">/ </w:t>
      </w:r>
      <w:r w:rsidRPr="00654208">
        <w:rPr>
          <w:b/>
          <w:bCs/>
        </w:rPr>
        <w:t>Danielle Smulling</w:t>
      </w:r>
    </w:p>
    <w:p w14:paraId="6DBB978C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Teacher Conference Meals (Oct and Feb)- </w:t>
      </w:r>
      <w:proofErr w:type="spellStart"/>
      <w:r w:rsidRPr="008B2843">
        <w:t>Camie</w:t>
      </w:r>
      <w:proofErr w:type="spellEnd"/>
      <w:r w:rsidRPr="008B2843">
        <w:t xml:space="preserve"> Bremmer/ Kenna Prouty</w:t>
      </w:r>
    </w:p>
    <w:p w14:paraId="50B1B6F7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Staff Appreciation (All year)- Jenna </w:t>
      </w:r>
      <w:proofErr w:type="spellStart"/>
      <w:r w:rsidRPr="008D44A1">
        <w:rPr>
          <w:b/>
          <w:bCs/>
        </w:rPr>
        <w:t>Medinger</w:t>
      </w:r>
      <w:proofErr w:type="spellEnd"/>
      <w:r w:rsidRPr="008D44A1">
        <w:rPr>
          <w:b/>
          <w:bCs/>
        </w:rPr>
        <w:t xml:space="preserve">/ Whitney </w:t>
      </w:r>
      <w:proofErr w:type="spellStart"/>
      <w:r w:rsidRPr="008D44A1">
        <w:rPr>
          <w:b/>
          <w:bCs/>
        </w:rPr>
        <w:t>Vargason</w:t>
      </w:r>
      <w:proofErr w:type="spellEnd"/>
    </w:p>
    <w:p w14:paraId="4CC50B27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>Landscaping/ outdoor-Kaylee Haman/ Danielle Smulling</w:t>
      </w:r>
    </w:p>
    <w:p w14:paraId="3E49C6D0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Big Project/ What we are fundraising for- Danielle Smulling/ Michelle </w:t>
      </w:r>
      <w:proofErr w:type="spellStart"/>
      <w:r w:rsidRPr="008D44A1">
        <w:rPr>
          <w:b/>
          <w:bCs/>
        </w:rPr>
        <w:t>Hoatson</w:t>
      </w:r>
      <w:proofErr w:type="spellEnd"/>
    </w:p>
    <w:p w14:paraId="2F5CE5C4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After School Enrichment- Running Club? ______________/ ______________</w:t>
      </w:r>
    </w:p>
    <w:p w14:paraId="19E75FA1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Playground Equipment- </w:t>
      </w:r>
    </w:p>
    <w:p w14:paraId="5C4C6BA5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Child Care- Danielle Smulling</w:t>
      </w:r>
    </w:p>
    <w:p w14:paraId="7ACA6FB5" w14:textId="480F593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Junior Achievement- </w:t>
      </w:r>
      <w:r w:rsidR="00414B34" w:rsidRPr="00654208">
        <w:rPr>
          <w:b/>
          <w:bCs/>
        </w:rPr>
        <w:t>___________________</w:t>
      </w:r>
    </w:p>
    <w:p w14:paraId="432C59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Community Service- (Student Council)</w:t>
      </w:r>
    </w:p>
    <w:p w14:paraId="17775E77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Assembly – _________________/ _________________</w:t>
      </w:r>
    </w:p>
    <w:p w14:paraId="596FC110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Scholarship Committee- Danielle Smulling</w:t>
      </w:r>
    </w:p>
    <w:p w14:paraId="2F4E67BE" w14:textId="3921A091" w:rsidR="00CF507C" w:rsidRDefault="00CF507C" w:rsidP="00CF507C">
      <w:r>
        <w:rPr>
          <w:b/>
          <w:bCs/>
        </w:rPr>
        <w:t>Financial Report-</w:t>
      </w:r>
      <w:r>
        <w:t xml:space="preserve"> Jessica </w:t>
      </w:r>
      <w:proofErr w:type="spellStart"/>
      <w:r>
        <w:t>Schueth</w:t>
      </w:r>
      <w:proofErr w:type="spellEnd"/>
    </w:p>
    <w:p w14:paraId="6DEEB132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Main Checking at American Exchange Bank</w:t>
      </w:r>
    </w:p>
    <w:p w14:paraId="7910CECF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Money Market at Eagle State Bank</w:t>
      </w:r>
    </w:p>
    <w:p w14:paraId="14DAE0F3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School Fund that Cassidy handles</w:t>
      </w:r>
    </w:p>
    <w:p w14:paraId="2BF48699" w14:textId="451D8666" w:rsidR="00CF507C" w:rsidRDefault="00CF507C" w:rsidP="00CF507C">
      <w:pPr>
        <w:ind w:left="360"/>
      </w:pPr>
      <w:r>
        <w:rPr>
          <w:b/>
          <w:bCs/>
          <w:i/>
          <w:iCs/>
        </w:rPr>
        <w:t xml:space="preserve">Ensure any money received, (Checks, cash etc.  are given to </w:t>
      </w:r>
      <w:r w:rsidR="00B27E44">
        <w:rPr>
          <w:b/>
          <w:bCs/>
          <w:i/>
          <w:iCs/>
        </w:rPr>
        <w:t xml:space="preserve">Jessica </w:t>
      </w:r>
      <w:r>
        <w:rPr>
          <w:b/>
          <w:bCs/>
          <w:i/>
          <w:iCs/>
        </w:rPr>
        <w:t>ASAP to ensure deposits are made in a timely manner, please know your budget for events and keep under the amount budgeted for)</w:t>
      </w:r>
    </w:p>
    <w:p w14:paraId="5EDC5786" w14:textId="77777777" w:rsidR="00CF507C" w:rsidRDefault="00CF507C" w:rsidP="00CF507C">
      <w:pPr>
        <w:rPr>
          <w:b/>
          <w:bCs/>
        </w:rPr>
      </w:pPr>
      <w:r>
        <w:rPr>
          <w:b/>
          <w:bCs/>
        </w:rPr>
        <w:t>Adjournment-</w:t>
      </w:r>
    </w:p>
    <w:p w14:paraId="6B72704B" w14:textId="07EAF831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Next Meeting –</w:t>
      </w:r>
      <w:r>
        <w:t xml:space="preserve"> </w:t>
      </w:r>
      <w:r w:rsidR="00FB516F">
        <w:t>January 20</w:t>
      </w:r>
      <w:r w:rsidR="00FB516F" w:rsidRPr="00FB516F">
        <w:rPr>
          <w:vertAlign w:val="superscript"/>
        </w:rPr>
        <w:t>th</w:t>
      </w:r>
      <w:proofErr w:type="gramStart"/>
      <w:r w:rsidR="00FB516F">
        <w:t xml:space="preserve"> 2022</w:t>
      </w:r>
      <w:proofErr w:type="gramEnd"/>
      <w:r w:rsidR="00FB516F">
        <w:t>- No December meeting</w:t>
      </w:r>
    </w:p>
    <w:p w14:paraId="2690E4BD" w14:textId="77777777" w:rsidR="00414B34" w:rsidRDefault="00414B34" w:rsidP="00CF507C">
      <w:pPr>
        <w:rPr>
          <w:b/>
          <w:bCs/>
          <w:u w:val="single"/>
        </w:rPr>
      </w:pPr>
    </w:p>
    <w:p w14:paraId="711BA706" w14:textId="77777777" w:rsidR="00414B34" w:rsidRDefault="00414B34" w:rsidP="00CF507C">
      <w:pPr>
        <w:rPr>
          <w:b/>
          <w:bCs/>
          <w:u w:val="single"/>
        </w:rPr>
      </w:pPr>
    </w:p>
    <w:p w14:paraId="4F78A35A" w14:textId="77777777" w:rsidR="00414B34" w:rsidRDefault="00414B34" w:rsidP="00CF507C">
      <w:pPr>
        <w:rPr>
          <w:b/>
          <w:bCs/>
          <w:u w:val="single"/>
        </w:rPr>
      </w:pPr>
    </w:p>
    <w:p w14:paraId="72629176" w14:textId="77777777" w:rsidR="00414B34" w:rsidRDefault="00414B34" w:rsidP="00CF507C">
      <w:pPr>
        <w:rPr>
          <w:b/>
          <w:bCs/>
          <w:u w:val="single"/>
        </w:rPr>
      </w:pPr>
    </w:p>
    <w:p w14:paraId="204AE5CF" w14:textId="621FA0A4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PTE Officers</w:t>
      </w:r>
    </w:p>
    <w:p w14:paraId="745EF3B6" w14:textId="77777777" w:rsidR="00CF507C" w:rsidRDefault="00CF507C" w:rsidP="00CF507C">
      <w:r>
        <w:t xml:space="preserve">President- Danielle Smulling </w:t>
      </w:r>
      <w:hyperlink r:id="rId5" w:history="1">
        <w:r>
          <w:rPr>
            <w:rStyle w:val="Hyperlink"/>
          </w:rPr>
          <w:t>dsmulling@gmail.com</w:t>
        </w:r>
      </w:hyperlink>
    </w:p>
    <w:p w14:paraId="79B89230" w14:textId="77777777" w:rsidR="00CF507C" w:rsidRDefault="00CF507C" w:rsidP="00CF507C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jencaroline@hotmail.com</w:t>
        </w:r>
      </w:hyperlink>
      <w:r>
        <w:t xml:space="preserve"> </w:t>
      </w:r>
    </w:p>
    <w:p w14:paraId="38CD2C0E" w14:textId="5E710E7C" w:rsidR="00CF507C" w:rsidRDefault="00CF507C" w:rsidP="00CF507C">
      <w:r>
        <w:t xml:space="preserve">Treasurer- </w:t>
      </w:r>
      <w:r w:rsidR="00FB516F">
        <w:t xml:space="preserve">Jessica </w:t>
      </w:r>
      <w:proofErr w:type="spellStart"/>
      <w:r w:rsidR="00FB516F">
        <w:t>Schueth</w:t>
      </w:r>
      <w:proofErr w:type="spellEnd"/>
      <w:r w:rsidR="00FB516F">
        <w:t xml:space="preserve"> </w:t>
      </w:r>
      <w:hyperlink r:id="rId7" w:history="1">
        <w:r w:rsidR="00FB516F" w:rsidRPr="009F4C69">
          <w:rPr>
            <w:rStyle w:val="Hyperlink"/>
          </w:rPr>
          <w:t>jlcolombe@yahoo.com</w:t>
        </w:r>
      </w:hyperlink>
      <w:r w:rsidR="00FB516F">
        <w:t xml:space="preserve"> </w:t>
      </w:r>
    </w:p>
    <w:p w14:paraId="321FEF3A" w14:textId="1C19DDE4" w:rsidR="00CF507C" w:rsidRDefault="00CF507C" w:rsidP="00CF507C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  <w:hyperlink r:id="rId8" w:history="1">
        <w:r w:rsidR="00FB516F" w:rsidRPr="009F4C69">
          <w:rPr>
            <w:rStyle w:val="Hyperlink"/>
          </w:rPr>
          <w:t>Mhoatson16@gmail.com</w:t>
        </w:r>
      </w:hyperlink>
      <w:r w:rsidR="00FB516F">
        <w:t xml:space="preserve"> </w:t>
      </w:r>
    </w:p>
    <w:p w14:paraId="0E294B41" w14:textId="77777777" w:rsidR="00CF507C" w:rsidRDefault="00CF507C" w:rsidP="00CF507C"/>
    <w:p w14:paraId="6138C584" w14:textId="77777777" w:rsidR="00CF507C" w:rsidRDefault="00CF507C" w:rsidP="00CF507C">
      <w:pPr>
        <w:jc w:val="center"/>
        <w:rPr>
          <w:b/>
          <w:bCs/>
          <w:u w:val="single"/>
        </w:rPr>
      </w:pPr>
    </w:p>
    <w:p w14:paraId="59FE4F0A" w14:textId="77777777" w:rsidR="00CF507C" w:rsidRDefault="00CF507C" w:rsidP="00CF50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PTE Mission Statement:</w:t>
      </w:r>
    </w:p>
    <w:p w14:paraId="0C2B16A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To promote the welfare of the children at Eagle Elementary School,</w:t>
      </w:r>
    </w:p>
    <w:p w14:paraId="6C113E0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add to the children’s overall educational experience </w:t>
      </w:r>
    </w:p>
    <w:p w14:paraId="6C85EE01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further a close relationship between the parent and the teachers </w:t>
      </w:r>
    </w:p>
    <w:p w14:paraId="69089D9D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 the best interests of our students.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8277D"/>
    <w:rsid w:val="000A2B34"/>
    <w:rsid w:val="000A7F81"/>
    <w:rsid w:val="000B714C"/>
    <w:rsid w:val="000D36E7"/>
    <w:rsid w:val="000F0975"/>
    <w:rsid w:val="000F226B"/>
    <w:rsid w:val="00156CCD"/>
    <w:rsid w:val="001A69F1"/>
    <w:rsid w:val="001C3881"/>
    <w:rsid w:val="00241FBC"/>
    <w:rsid w:val="00280896"/>
    <w:rsid w:val="002A2119"/>
    <w:rsid w:val="002B1840"/>
    <w:rsid w:val="002E0E6E"/>
    <w:rsid w:val="00393267"/>
    <w:rsid w:val="003A2F19"/>
    <w:rsid w:val="003D7732"/>
    <w:rsid w:val="00414B34"/>
    <w:rsid w:val="00457E1E"/>
    <w:rsid w:val="004A3EB0"/>
    <w:rsid w:val="004C4D4C"/>
    <w:rsid w:val="004F20B8"/>
    <w:rsid w:val="005329B4"/>
    <w:rsid w:val="00541746"/>
    <w:rsid w:val="00565BC6"/>
    <w:rsid w:val="005B3339"/>
    <w:rsid w:val="005F1FAB"/>
    <w:rsid w:val="00642C19"/>
    <w:rsid w:val="006431DE"/>
    <w:rsid w:val="00654208"/>
    <w:rsid w:val="00657238"/>
    <w:rsid w:val="00685AAD"/>
    <w:rsid w:val="006C3D2C"/>
    <w:rsid w:val="00707922"/>
    <w:rsid w:val="00710145"/>
    <w:rsid w:val="0071307D"/>
    <w:rsid w:val="00724892"/>
    <w:rsid w:val="007901E4"/>
    <w:rsid w:val="00792189"/>
    <w:rsid w:val="007B29EE"/>
    <w:rsid w:val="007D52CB"/>
    <w:rsid w:val="007F3D8E"/>
    <w:rsid w:val="00810B65"/>
    <w:rsid w:val="00811AF0"/>
    <w:rsid w:val="00831E97"/>
    <w:rsid w:val="00842C1C"/>
    <w:rsid w:val="00875160"/>
    <w:rsid w:val="008B03F0"/>
    <w:rsid w:val="008B2843"/>
    <w:rsid w:val="008B655C"/>
    <w:rsid w:val="008C5680"/>
    <w:rsid w:val="008D44A1"/>
    <w:rsid w:val="00983465"/>
    <w:rsid w:val="00991523"/>
    <w:rsid w:val="009A3FE3"/>
    <w:rsid w:val="009B2BB2"/>
    <w:rsid w:val="009B42E3"/>
    <w:rsid w:val="009C034B"/>
    <w:rsid w:val="009E0AA8"/>
    <w:rsid w:val="009E615C"/>
    <w:rsid w:val="00A076F9"/>
    <w:rsid w:val="00A1686D"/>
    <w:rsid w:val="00A24648"/>
    <w:rsid w:val="00A44BAD"/>
    <w:rsid w:val="00A564D0"/>
    <w:rsid w:val="00A6536F"/>
    <w:rsid w:val="00AC4E78"/>
    <w:rsid w:val="00AD449C"/>
    <w:rsid w:val="00B03839"/>
    <w:rsid w:val="00B16B94"/>
    <w:rsid w:val="00B27E44"/>
    <w:rsid w:val="00B420BD"/>
    <w:rsid w:val="00B5696E"/>
    <w:rsid w:val="00B76A20"/>
    <w:rsid w:val="00B83E0E"/>
    <w:rsid w:val="00B8444F"/>
    <w:rsid w:val="00B87C39"/>
    <w:rsid w:val="00BB5D57"/>
    <w:rsid w:val="00BC1AFA"/>
    <w:rsid w:val="00BD5018"/>
    <w:rsid w:val="00BF5188"/>
    <w:rsid w:val="00C1291B"/>
    <w:rsid w:val="00C27EAB"/>
    <w:rsid w:val="00C37174"/>
    <w:rsid w:val="00CA67E9"/>
    <w:rsid w:val="00CD5428"/>
    <w:rsid w:val="00CD6447"/>
    <w:rsid w:val="00CF507C"/>
    <w:rsid w:val="00D037D3"/>
    <w:rsid w:val="00D507C4"/>
    <w:rsid w:val="00D73FAE"/>
    <w:rsid w:val="00D90334"/>
    <w:rsid w:val="00D921A6"/>
    <w:rsid w:val="00D95930"/>
    <w:rsid w:val="00DE7EDD"/>
    <w:rsid w:val="00E215B4"/>
    <w:rsid w:val="00E25FDF"/>
    <w:rsid w:val="00EC705F"/>
    <w:rsid w:val="00F10415"/>
    <w:rsid w:val="00F1264A"/>
    <w:rsid w:val="00F42CC7"/>
    <w:rsid w:val="00F54712"/>
    <w:rsid w:val="00FB468F"/>
    <w:rsid w:val="00FB516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atson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colomb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11</cp:revision>
  <dcterms:created xsi:type="dcterms:W3CDTF">2021-11-05T14:56:00Z</dcterms:created>
  <dcterms:modified xsi:type="dcterms:W3CDTF">2021-11-08T16:56:00Z</dcterms:modified>
</cp:coreProperties>
</file>