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72BE8A2C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 xml:space="preserve">Eagle PTE </w:t>
      </w:r>
      <w:r w:rsidR="00F517F0">
        <w:rPr>
          <w:b/>
          <w:bCs/>
          <w:sz w:val="36"/>
          <w:szCs w:val="36"/>
        </w:rPr>
        <w:t xml:space="preserve">Teacher </w:t>
      </w:r>
      <w:r w:rsidRPr="005F1FAB">
        <w:rPr>
          <w:b/>
          <w:bCs/>
          <w:sz w:val="36"/>
          <w:szCs w:val="36"/>
        </w:rPr>
        <w:t>Meeting Agenda</w:t>
      </w:r>
    </w:p>
    <w:p w14:paraId="37B10669" w14:textId="6DD81A25" w:rsidR="00F1264A" w:rsidRPr="005F1FAB" w:rsidRDefault="00F20CA1" w:rsidP="005F1FAB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September 9, 2021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7B16DF08" w14:textId="6E8C49E7" w:rsidR="009A3FE3" w:rsidRPr="00F20CA1" w:rsidRDefault="00F1264A" w:rsidP="00F20CA1">
      <w:pPr>
        <w:pStyle w:val="ListParagraph"/>
        <w:numPr>
          <w:ilvl w:val="0"/>
          <w:numId w:val="10"/>
        </w:numPr>
      </w:pPr>
      <w:r w:rsidRPr="00F20CA1">
        <w:t xml:space="preserve">Review of </w:t>
      </w:r>
      <w:r w:rsidR="00F20CA1" w:rsidRPr="00F20CA1">
        <w:t>past items PTE has gotten for the school</w:t>
      </w:r>
    </w:p>
    <w:p w14:paraId="05BF891C" w14:textId="3BA669E2" w:rsidR="00F20CA1" w:rsidRDefault="00F20CA1" w:rsidP="00F20CA1">
      <w:pPr>
        <w:pStyle w:val="ListParagraph"/>
        <w:numPr>
          <w:ilvl w:val="0"/>
          <w:numId w:val="10"/>
        </w:numPr>
      </w:pPr>
      <w:r w:rsidRPr="00F20CA1">
        <w:t>Review of Past ideas from Surveys</w:t>
      </w:r>
    </w:p>
    <w:p w14:paraId="7A38DC0A" w14:textId="17A44815" w:rsidR="00897D21" w:rsidRPr="00F20CA1" w:rsidRDefault="00897D21" w:rsidP="00F20CA1">
      <w:pPr>
        <w:pStyle w:val="ListParagraph"/>
        <w:numPr>
          <w:ilvl w:val="0"/>
          <w:numId w:val="10"/>
        </w:numPr>
      </w:pPr>
      <w:r>
        <w:t>“More technology,” was brought up a lot from a past survey, has this been met?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7834D30F" w14:textId="2C96498F" w:rsidR="00393267" w:rsidRDefault="00F20CA1" w:rsidP="000D36E7">
      <w:pPr>
        <w:pStyle w:val="ListParagraph"/>
        <w:numPr>
          <w:ilvl w:val="0"/>
          <w:numId w:val="3"/>
        </w:numPr>
      </w:pPr>
      <w:r>
        <w:t>Ideas for outside of the school.</w:t>
      </w:r>
    </w:p>
    <w:p w14:paraId="55577B10" w14:textId="1C90B856" w:rsidR="00724892" w:rsidRDefault="00F20CA1" w:rsidP="000D36E7">
      <w:pPr>
        <w:pStyle w:val="ListParagraph"/>
        <w:numPr>
          <w:ilvl w:val="0"/>
          <w:numId w:val="3"/>
        </w:numPr>
      </w:pPr>
      <w:r>
        <w:t>Ideas for inside of the school.</w:t>
      </w:r>
    </w:p>
    <w:p w14:paraId="3C014651" w14:textId="76FC765C" w:rsidR="00F20CA1" w:rsidRDefault="00F20CA1" w:rsidP="000D36E7">
      <w:pPr>
        <w:pStyle w:val="ListParagraph"/>
        <w:numPr>
          <w:ilvl w:val="0"/>
          <w:numId w:val="3"/>
        </w:numPr>
      </w:pPr>
      <w:r>
        <w:t>Ideas for the classroom.</w:t>
      </w:r>
    </w:p>
    <w:p w14:paraId="3F05AFF5" w14:textId="1066415B" w:rsidR="00F20CA1" w:rsidRDefault="00F20CA1" w:rsidP="000D36E7">
      <w:pPr>
        <w:pStyle w:val="ListParagraph"/>
        <w:numPr>
          <w:ilvl w:val="0"/>
          <w:numId w:val="3"/>
        </w:numPr>
      </w:pPr>
      <w:r>
        <w:t>Anything else anyone wants to talk about?</w:t>
      </w:r>
    </w:p>
    <w:p w14:paraId="4062B112" w14:textId="70DED975" w:rsidR="00724892" w:rsidRDefault="00724892" w:rsidP="00F20CA1"/>
    <w:p w14:paraId="6D5CC855" w14:textId="7338C35D" w:rsidR="00EC705F" w:rsidRPr="00EC705F" w:rsidRDefault="009B42E3" w:rsidP="005F1FAB">
      <w:pPr>
        <w:rPr>
          <w:b/>
          <w:bCs/>
          <w:u w:val="single"/>
        </w:rPr>
      </w:pPr>
      <w:r w:rsidRPr="009B42E3">
        <w:rPr>
          <w:b/>
          <w:bCs/>
          <w:u w:val="single"/>
        </w:rPr>
        <w:t>PTE Officers</w:t>
      </w:r>
    </w:p>
    <w:p w14:paraId="3E311243" w14:textId="7BAE6B71" w:rsidR="009B42E3" w:rsidRDefault="009B42E3" w:rsidP="005F1FAB">
      <w:r>
        <w:t xml:space="preserve">President- Danielle Smulling </w:t>
      </w:r>
      <w:hyperlink r:id="rId5" w:history="1">
        <w:r w:rsidRPr="00C867B9">
          <w:rPr>
            <w:rStyle w:val="Hyperlink"/>
          </w:rPr>
          <w:t>dsmulling@gmail.com</w:t>
        </w:r>
      </w:hyperlink>
    </w:p>
    <w:p w14:paraId="768066DA" w14:textId="4AD0401E" w:rsidR="009B42E3" w:rsidRDefault="009B42E3" w:rsidP="005F1FAB">
      <w:r>
        <w:t>President Elect-</w:t>
      </w:r>
      <w:r w:rsidR="00565BC6">
        <w:t xml:space="preserve"> Jen </w:t>
      </w:r>
      <w:proofErr w:type="spellStart"/>
      <w:r w:rsidR="00565BC6">
        <w:t>Dirkschneider</w:t>
      </w:r>
      <w:proofErr w:type="spellEnd"/>
      <w:r w:rsidR="00565BC6">
        <w:t xml:space="preserve"> </w:t>
      </w:r>
      <w:hyperlink r:id="rId6" w:history="1">
        <w:r w:rsidR="00565BC6" w:rsidRPr="00170712">
          <w:rPr>
            <w:rStyle w:val="Hyperlink"/>
          </w:rPr>
          <w:t>jencaroline@hotmail.com</w:t>
        </w:r>
      </w:hyperlink>
      <w:r w:rsidR="00565BC6">
        <w:t xml:space="preserve"> </w:t>
      </w:r>
    </w:p>
    <w:p w14:paraId="1358A41A" w14:textId="7EB389A4" w:rsidR="009B42E3" w:rsidRDefault="009B42E3" w:rsidP="005F1FAB">
      <w:r>
        <w:t xml:space="preserve">Treasurer-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  </w:t>
      </w:r>
      <w:hyperlink r:id="rId7" w:history="1">
        <w:r w:rsidRPr="00C867B9">
          <w:rPr>
            <w:rStyle w:val="Hyperlink"/>
          </w:rPr>
          <w:t>mysi@marystaxservice.com</w:t>
        </w:r>
      </w:hyperlink>
      <w:r>
        <w:t xml:space="preserve"> </w:t>
      </w:r>
    </w:p>
    <w:p w14:paraId="48B463B8" w14:textId="08D05A55" w:rsidR="009B42E3" w:rsidRDefault="009B42E3" w:rsidP="005F1FAB">
      <w:r>
        <w:t xml:space="preserve">Secretary- </w:t>
      </w:r>
      <w:r w:rsidR="00565BC6">
        <w:t xml:space="preserve">Michelle </w:t>
      </w:r>
      <w:proofErr w:type="spellStart"/>
      <w:r w:rsidR="00565BC6">
        <w:t>Hoatson</w:t>
      </w:r>
      <w:proofErr w:type="spellEnd"/>
      <w:r w:rsidR="00565BC6">
        <w:t xml:space="preserve"> 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22A65725" w14:textId="1DE33E9B" w:rsidR="009B42E3" w:rsidRPr="009B42E3" w:rsidRDefault="009B42E3" w:rsidP="009B42E3">
      <w:pPr>
        <w:jc w:val="center"/>
        <w:rPr>
          <w:b/>
          <w:bCs/>
          <w:u w:val="single"/>
        </w:rPr>
      </w:pPr>
      <w:r w:rsidRPr="009B42E3">
        <w:rPr>
          <w:b/>
          <w:bCs/>
          <w:u w:val="single"/>
        </w:rPr>
        <w:t>PTE Mission Statement:</w:t>
      </w:r>
    </w:p>
    <w:p w14:paraId="2758D989" w14:textId="77777777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>To promote the welfare of the children at Eagle Elementary School,</w:t>
      </w:r>
    </w:p>
    <w:p w14:paraId="4A40C2C8" w14:textId="77777777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 xml:space="preserve"> to add to the children’s overall educational experience </w:t>
      </w:r>
    </w:p>
    <w:p w14:paraId="2E3FFD92" w14:textId="0D163C60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 xml:space="preserve">and to further a close relationship between the parent and the teachers </w:t>
      </w:r>
    </w:p>
    <w:p w14:paraId="015F3376" w14:textId="317D4800" w:rsidR="009B42E3" w:rsidRP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>in the best interests of our students.</w:t>
      </w:r>
    </w:p>
    <w:p w14:paraId="76A5C20B" w14:textId="4E558D53" w:rsidR="009B42E3" w:rsidRDefault="009B42E3" w:rsidP="005F1FAB"/>
    <w:p w14:paraId="431B8431" w14:textId="11AB19E1" w:rsidR="00F20CA1" w:rsidRDefault="00F20CA1" w:rsidP="005F1FAB"/>
    <w:p w14:paraId="6C0C8A8D" w14:textId="382C3DCE" w:rsidR="00F20CA1" w:rsidRDefault="00F20CA1" w:rsidP="005F1FAB"/>
    <w:p w14:paraId="144BE7F9" w14:textId="041D5793" w:rsidR="00F20CA1" w:rsidRDefault="00F20CA1" w:rsidP="005F1FAB">
      <w:pPr>
        <w:rPr>
          <w:b/>
          <w:bCs/>
          <w:u w:val="single"/>
        </w:rPr>
      </w:pPr>
      <w:r w:rsidRPr="00F20CA1">
        <w:rPr>
          <w:b/>
          <w:bCs/>
          <w:u w:val="single"/>
        </w:rPr>
        <w:t xml:space="preserve">Past Items the PTE Fundraised for </w:t>
      </w:r>
    </w:p>
    <w:p w14:paraId="74B55A5F" w14:textId="6C58E2A6" w:rsidR="00F20CA1" w:rsidRDefault="00F20CA1" w:rsidP="005F1FAB">
      <w:pPr>
        <w:rPr>
          <w:b/>
          <w:bCs/>
          <w:u w:val="single"/>
        </w:rPr>
      </w:pPr>
    </w:p>
    <w:p w14:paraId="28FBE920" w14:textId="09DDD2BB" w:rsidR="00F20CA1" w:rsidRDefault="00F20CA1" w:rsidP="005F1FAB">
      <w:pPr>
        <w:rPr>
          <w:b/>
          <w:bCs/>
        </w:rPr>
      </w:pPr>
      <w:r>
        <w:rPr>
          <w:b/>
          <w:bCs/>
        </w:rPr>
        <w:t>Technology-</w:t>
      </w:r>
    </w:p>
    <w:p w14:paraId="1DEA0EE0" w14:textId="1306BDA3" w:rsidR="00F20CA1" w:rsidRDefault="00F20CA1" w:rsidP="00F20CA1">
      <w:pPr>
        <w:pStyle w:val="ListParagraph"/>
        <w:numPr>
          <w:ilvl w:val="0"/>
          <w:numId w:val="11"/>
        </w:numPr>
      </w:pPr>
      <w:proofErr w:type="spellStart"/>
      <w:r>
        <w:t>IPads</w:t>
      </w:r>
      <w:proofErr w:type="spellEnd"/>
      <w:r w:rsidR="0026687C">
        <w:t xml:space="preserve">- 2 </w:t>
      </w:r>
      <w:r>
        <w:t>for each classroom</w:t>
      </w:r>
    </w:p>
    <w:p w14:paraId="296AB54F" w14:textId="3FDC680B" w:rsidR="00F20CA1" w:rsidRDefault="00F20CA1" w:rsidP="00F20CA1">
      <w:pPr>
        <w:pStyle w:val="ListParagraph"/>
        <w:numPr>
          <w:ilvl w:val="0"/>
          <w:numId w:val="11"/>
        </w:numPr>
      </w:pPr>
      <w:r>
        <w:t>Chrome books- 60 plus 2 charging stations</w:t>
      </w:r>
    </w:p>
    <w:p w14:paraId="05903B7A" w14:textId="655C7C8C" w:rsidR="00F20CA1" w:rsidRDefault="00F20CA1" w:rsidP="00F20CA1"/>
    <w:p w14:paraId="2822F7EE" w14:textId="0D34A36E" w:rsidR="00F20CA1" w:rsidRPr="00F20CA1" w:rsidRDefault="00F20CA1" w:rsidP="00F20CA1">
      <w:r w:rsidRPr="00F20CA1">
        <w:rPr>
          <w:b/>
          <w:bCs/>
        </w:rPr>
        <w:t xml:space="preserve">Outdoor </w:t>
      </w:r>
    </w:p>
    <w:p w14:paraId="376E60BE" w14:textId="4382F996" w:rsidR="00F20CA1" w:rsidRDefault="00F20CA1" w:rsidP="00F20CA1">
      <w:pPr>
        <w:pStyle w:val="ListParagraph"/>
        <w:numPr>
          <w:ilvl w:val="0"/>
          <w:numId w:val="11"/>
        </w:numPr>
      </w:pPr>
      <w:r w:rsidRPr="00F20CA1">
        <w:t>The cruiser</w:t>
      </w:r>
    </w:p>
    <w:p w14:paraId="12ADBFAB" w14:textId="0246D0AA" w:rsidR="00F20CA1" w:rsidRDefault="00F20CA1" w:rsidP="00F20CA1">
      <w:pPr>
        <w:pStyle w:val="ListParagraph"/>
        <w:numPr>
          <w:ilvl w:val="0"/>
          <w:numId w:val="11"/>
        </w:numPr>
      </w:pPr>
      <w:r>
        <w:t>Soccer nets</w:t>
      </w:r>
    </w:p>
    <w:p w14:paraId="71BFB0A5" w14:textId="654E4806" w:rsidR="00F20CA1" w:rsidRDefault="00F20CA1" w:rsidP="00F20CA1">
      <w:pPr>
        <w:pStyle w:val="ListParagraph"/>
        <w:numPr>
          <w:ilvl w:val="0"/>
          <w:numId w:val="11"/>
        </w:numPr>
      </w:pPr>
      <w:r>
        <w:t>The playground equipment</w:t>
      </w:r>
    </w:p>
    <w:p w14:paraId="072E0518" w14:textId="3DDEFCD0" w:rsidR="00F20CA1" w:rsidRDefault="00F20CA1" w:rsidP="00F20CA1"/>
    <w:p w14:paraId="2E9596CC" w14:textId="757C2C0C" w:rsidR="00F20CA1" w:rsidRPr="0026687C" w:rsidRDefault="00F20CA1" w:rsidP="00F20CA1">
      <w:pPr>
        <w:rPr>
          <w:b/>
          <w:bCs/>
        </w:rPr>
      </w:pPr>
      <w:r w:rsidRPr="0026687C">
        <w:rPr>
          <w:b/>
          <w:bCs/>
        </w:rPr>
        <w:t>Teacher wants</w:t>
      </w:r>
    </w:p>
    <w:p w14:paraId="37B2B0CF" w14:textId="1D90DD6C" w:rsidR="00F20CA1" w:rsidRDefault="00F20CA1" w:rsidP="00F20CA1">
      <w:pPr>
        <w:pStyle w:val="ListParagraph"/>
        <w:numPr>
          <w:ilvl w:val="0"/>
          <w:numId w:val="11"/>
        </w:numPr>
      </w:pPr>
      <w:r>
        <w:t>Laminator</w:t>
      </w:r>
    </w:p>
    <w:p w14:paraId="598B2E55" w14:textId="0F52726E" w:rsidR="00F20CA1" w:rsidRDefault="00F20CA1" w:rsidP="00F20CA1"/>
    <w:p w14:paraId="68FCA8A5" w14:textId="74148C91" w:rsidR="00F20CA1" w:rsidRPr="0026687C" w:rsidRDefault="00F20CA1" w:rsidP="00F20CA1">
      <w:pPr>
        <w:rPr>
          <w:b/>
          <w:bCs/>
        </w:rPr>
      </w:pPr>
      <w:r w:rsidRPr="0026687C">
        <w:rPr>
          <w:b/>
          <w:bCs/>
        </w:rPr>
        <w:t>Music Dept.</w:t>
      </w:r>
    </w:p>
    <w:p w14:paraId="536185B8" w14:textId="3CB9B225" w:rsidR="00F20CA1" w:rsidRDefault="00F20CA1" w:rsidP="00F20CA1">
      <w:pPr>
        <w:pStyle w:val="ListParagraph"/>
        <w:numPr>
          <w:ilvl w:val="0"/>
          <w:numId w:val="11"/>
        </w:numPr>
      </w:pPr>
      <w:r>
        <w:t>Piano</w:t>
      </w:r>
    </w:p>
    <w:p w14:paraId="3AF3FDF9" w14:textId="484C093F" w:rsidR="00F20CA1" w:rsidRDefault="00F20CA1" w:rsidP="00F20CA1">
      <w:pPr>
        <w:pStyle w:val="ListParagraph"/>
        <w:numPr>
          <w:ilvl w:val="0"/>
          <w:numId w:val="11"/>
        </w:numPr>
      </w:pPr>
      <w:r>
        <w:t>Sound system for gym</w:t>
      </w:r>
    </w:p>
    <w:p w14:paraId="280B986B" w14:textId="22C44354" w:rsidR="00F20CA1" w:rsidRDefault="00F20CA1" w:rsidP="00F20CA1"/>
    <w:p w14:paraId="5E57B8BE" w14:textId="7B824E84" w:rsidR="00F20CA1" w:rsidRPr="0026687C" w:rsidRDefault="00F20CA1" w:rsidP="00F20CA1">
      <w:pPr>
        <w:rPr>
          <w:b/>
          <w:bCs/>
        </w:rPr>
      </w:pPr>
      <w:r w:rsidRPr="0026687C">
        <w:rPr>
          <w:b/>
          <w:bCs/>
        </w:rPr>
        <w:t xml:space="preserve">PE Dept. </w:t>
      </w:r>
    </w:p>
    <w:p w14:paraId="510B06B4" w14:textId="6999F665" w:rsidR="00F20CA1" w:rsidRDefault="00F20CA1" w:rsidP="00F20CA1">
      <w:pPr>
        <w:pStyle w:val="ListParagraph"/>
        <w:numPr>
          <w:ilvl w:val="0"/>
          <w:numId w:val="11"/>
        </w:numPr>
      </w:pPr>
      <w:r>
        <w:t xml:space="preserve">Items for </w:t>
      </w:r>
      <w:r w:rsidR="0026687C">
        <w:t>field day</w:t>
      </w:r>
    </w:p>
    <w:p w14:paraId="7CC0A50E" w14:textId="77777777" w:rsidR="0026687C" w:rsidRDefault="0026687C" w:rsidP="0026687C">
      <w:pPr>
        <w:rPr>
          <w:b/>
          <w:bCs/>
        </w:rPr>
      </w:pPr>
    </w:p>
    <w:p w14:paraId="528E6731" w14:textId="0409885A" w:rsidR="0026687C" w:rsidRPr="0026687C" w:rsidRDefault="0026687C" w:rsidP="0026687C">
      <w:pPr>
        <w:rPr>
          <w:b/>
          <w:bCs/>
        </w:rPr>
      </w:pPr>
      <w:r w:rsidRPr="0026687C">
        <w:rPr>
          <w:b/>
          <w:bCs/>
        </w:rPr>
        <w:t>Special Events-</w:t>
      </w:r>
    </w:p>
    <w:p w14:paraId="67F8BDA9" w14:textId="70623713" w:rsidR="0026687C" w:rsidRDefault="0026687C" w:rsidP="0026687C">
      <w:pPr>
        <w:pStyle w:val="ListParagraph"/>
        <w:numPr>
          <w:ilvl w:val="0"/>
          <w:numId w:val="11"/>
        </w:numPr>
      </w:pPr>
      <w:r>
        <w:t xml:space="preserve">Assemblies </w:t>
      </w:r>
    </w:p>
    <w:p w14:paraId="10A479DF" w14:textId="21656D1D" w:rsidR="0026687C" w:rsidRDefault="0026687C" w:rsidP="0026687C">
      <w:pPr>
        <w:pStyle w:val="ListParagraph"/>
        <w:numPr>
          <w:ilvl w:val="0"/>
          <w:numId w:val="11"/>
        </w:numPr>
      </w:pPr>
      <w:r>
        <w:t>One Book One School</w:t>
      </w:r>
    </w:p>
    <w:p w14:paraId="15255D0E" w14:textId="0D706D01" w:rsidR="0026687C" w:rsidRDefault="0026687C" w:rsidP="0026687C"/>
    <w:p w14:paraId="2D12717E" w14:textId="55C2BEF1" w:rsidR="0026687C" w:rsidRDefault="0026687C" w:rsidP="0026687C">
      <w:r>
        <w:t xml:space="preserve">** These are just some items I could think of.  </w:t>
      </w:r>
    </w:p>
    <w:p w14:paraId="2B240E2D" w14:textId="21409A08" w:rsidR="0026687C" w:rsidRDefault="0026687C" w:rsidP="0026687C"/>
    <w:p w14:paraId="4661FBE6" w14:textId="38097BF9" w:rsidR="0026687C" w:rsidRDefault="0026687C" w:rsidP="0026687C"/>
    <w:p w14:paraId="5EE5DBFE" w14:textId="333585A0" w:rsidR="0026687C" w:rsidRDefault="0026687C" w:rsidP="0026687C"/>
    <w:p w14:paraId="743A0660" w14:textId="7113859C" w:rsidR="0026687C" w:rsidRDefault="0026687C" w:rsidP="0026687C"/>
    <w:p w14:paraId="14F9B1E1" w14:textId="70D7E05B" w:rsidR="0026687C" w:rsidRPr="0026687C" w:rsidRDefault="0026687C" w:rsidP="0026687C">
      <w:pPr>
        <w:rPr>
          <w:b/>
          <w:bCs/>
          <w:u w:val="single"/>
        </w:rPr>
      </w:pPr>
      <w:r w:rsidRPr="0026687C">
        <w:rPr>
          <w:b/>
          <w:bCs/>
          <w:u w:val="single"/>
        </w:rPr>
        <w:t>Past Survey Ideas</w:t>
      </w:r>
    </w:p>
    <w:p w14:paraId="52BD0C66" w14:textId="658329E2" w:rsidR="0026687C" w:rsidRDefault="0026687C" w:rsidP="0026687C">
      <w:r>
        <w:t>Walking Path around the school</w:t>
      </w:r>
    </w:p>
    <w:p w14:paraId="73EAA960" w14:textId="63EAE19E" w:rsidR="0026687C" w:rsidRDefault="0026687C" w:rsidP="0026687C">
      <w:r>
        <w:t>Instruments for curriculum in Music</w:t>
      </w:r>
    </w:p>
    <w:p w14:paraId="44DE4EF4" w14:textId="6768863B" w:rsidR="0026687C" w:rsidRDefault="0026687C" w:rsidP="0026687C">
      <w:r>
        <w:t>Basketball hoops</w:t>
      </w:r>
    </w:p>
    <w:p w14:paraId="5744E5A0" w14:textId="1D1BB5D9" w:rsidR="0026687C" w:rsidRDefault="00897D21" w:rsidP="0026687C">
      <w:r>
        <w:t>Earlier meetings- 6 instead of 7</w:t>
      </w:r>
    </w:p>
    <w:p w14:paraId="4B1BFBEE" w14:textId="0B8A76E8" w:rsidR="00897D21" w:rsidRDefault="00897D21" w:rsidP="0026687C">
      <w:r>
        <w:t xml:space="preserve">Books for the </w:t>
      </w:r>
      <w:r w:rsidR="009E2A19">
        <w:t>library</w:t>
      </w:r>
    </w:p>
    <w:p w14:paraId="3745BF24" w14:textId="2564358D" w:rsidR="00897D21" w:rsidRDefault="00897D21" w:rsidP="0026687C">
      <w:r>
        <w:t xml:space="preserve">Elmo? </w:t>
      </w:r>
    </w:p>
    <w:p w14:paraId="10671720" w14:textId="2339E7D1" w:rsidR="00897D21" w:rsidRDefault="00897D21" w:rsidP="0026687C">
      <w:r>
        <w:t>Field trips</w:t>
      </w:r>
    </w:p>
    <w:p w14:paraId="7F7F0B39" w14:textId="5606B8E5" w:rsidR="00897D21" w:rsidRDefault="00897D21" w:rsidP="0026687C">
      <w:r>
        <w:t>Devices to support listen to reading</w:t>
      </w:r>
    </w:p>
    <w:p w14:paraId="5AF00CD8" w14:textId="2EC1B484" w:rsidR="00897D21" w:rsidRDefault="00897D21" w:rsidP="0026687C">
      <w:r>
        <w:t>Xylophones?</w:t>
      </w:r>
    </w:p>
    <w:p w14:paraId="5836E80B" w14:textId="146E0C7F" w:rsidR="00897D21" w:rsidRDefault="00897D21" w:rsidP="0026687C">
      <w:r>
        <w:t>Lots said “more technology” has this been met?</w:t>
      </w:r>
    </w:p>
    <w:p w14:paraId="5CE226D2" w14:textId="3A14A44F" w:rsidR="00897D21" w:rsidRDefault="00897D21" w:rsidP="0026687C">
      <w:r>
        <w:t xml:space="preserve">Kindness </w:t>
      </w:r>
      <w:r w:rsidR="009E2A19">
        <w:t>retreat</w:t>
      </w:r>
      <w:r>
        <w:t xml:space="preserve"> for 3-5th grade (not just 5</w:t>
      </w:r>
      <w:r w:rsidRPr="00897D21">
        <w:rPr>
          <w:vertAlign w:val="superscript"/>
        </w:rPr>
        <w:t>th</w:t>
      </w:r>
      <w:r>
        <w:t>)</w:t>
      </w:r>
    </w:p>
    <w:p w14:paraId="3B20DF00" w14:textId="794CD89F" w:rsidR="00897D21" w:rsidRDefault="00897D21" w:rsidP="0026687C">
      <w:r>
        <w:t>Classroom manipulatives/ learning tools</w:t>
      </w:r>
    </w:p>
    <w:p w14:paraId="141F4C57" w14:textId="681BFECD" w:rsidR="00897D21" w:rsidRDefault="00897D21" w:rsidP="0026687C">
      <w:r>
        <w:t>Career day</w:t>
      </w:r>
    </w:p>
    <w:p w14:paraId="150AF709" w14:textId="2C3D9FAD" w:rsidR="00945AA3" w:rsidRDefault="00945AA3" w:rsidP="0026687C">
      <w:r>
        <w:t>Nature night</w:t>
      </w:r>
    </w:p>
    <w:p w14:paraId="53237B99" w14:textId="35F00C25" w:rsidR="00945AA3" w:rsidRDefault="00945AA3" w:rsidP="0026687C">
      <w:r>
        <w:t>Outdoor Classroom</w:t>
      </w:r>
    </w:p>
    <w:p w14:paraId="550EC660" w14:textId="32DD3009" w:rsidR="00945AA3" w:rsidRDefault="00945AA3" w:rsidP="0026687C"/>
    <w:p w14:paraId="6A8896F8" w14:textId="15148FCC" w:rsidR="00945AA3" w:rsidRDefault="00945AA3" w:rsidP="0026687C"/>
    <w:p w14:paraId="50DD4792" w14:textId="540F8A4C" w:rsidR="00945AA3" w:rsidRDefault="00945AA3" w:rsidP="0026687C"/>
    <w:p w14:paraId="733972C7" w14:textId="7DF52F14" w:rsidR="00945AA3" w:rsidRDefault="00945AA3" w:rsidP="0026687C"/>
    <w:p w14:paraId="421C1CF5" w14:textId="4B8FC53C" w:rsidR="00945AA3" w:rsidRDefault="00945AA3" w:rsidP="0026687C"/>
    <w:p w14:paraId="658E6DA7" w14:textId="24119E39" w:rsidR="00945AA3" w:rsidRDefault="00945AA3" w:rsidP="0026687C"/>
    <w:p w14:paraId="52EFC287" w14:textId="53069C5E" w:rsidR="00945AA3" w:rsidRDefault="00945AA3" w:rsidP="0026687C"/>
    <w:p w14:paraId="3FA9AE7F" w14:textId="6B980AA3" w:rsidR="00945AA3" w:rsidRDefault="00945AA3" w:rsidP="0026687C"/>
    <w:p w14:paraId="42DCFA83" w14:textId="328351A0" w:rsidR="00945AA3" w:rsidRDefault="00945AA3" w:rsidP="0026687C"/>
    <w:p w14:paraId="72DF3F63" w14:textId="798FB81D" w:rsidR="00945AA3" w:rsidRDefault="00945AA3" w:rsidP="0026687C"/>
    <w:p w14:paraId="19973A2E" w14:textId="599FC41C" w:rsidR="00945AA3" w:rsidRDefault="00945AA3" w:rsidP="0026687C"/>
    <w:p w14:paraId="6133585C" w14:textId="09D1BABC" w:rsidR="00945AA3" w:rsidRDefault="00945AA3" w:rsidP="0026687C"/>
    <w:p w14:paraId="4DF574B2" w14:textId="5238E840" w:rsidR="00945AA3" w:rsidRPr="00FF269F" w:rsidRDefault="00945AA3" w:rsidP="00FF269F">
      <w:pPr>
        <w:jc w:val="center"/>
        <w:rPr>
          <w:sz w:val="40"/>
          <w:szCs w:val="40"/>
        </w:rPr>
      </w:pPr>
      <w:r w:rsidRPr="00FF269F">
        <w:rPr>
          <w:sz w:val="40"/>
          <w:szCs w:val="40"/>
        </w:rPr>
        <w:lastRenderedPageBreak/>
        <w:t>Teacher Fundraising Survey</w:t>
      </w:r>
    </w:p>
    <w:p w14:paraId="6C32CF57" w14:textId="4F8127E0" w:rsidR="00945AA3" w:rsidRPr="00FF269F" w:rsidRDefault="00945AA3" w:rsidP="00FF269F">
      <w:pPr>
        <w:jc w:val="center"/>
        <w:rPr>
          <w:sz w:val="32"/>
          <w:szCs w:val="32"/>
        </w:rPr>
      </w:pPr>
      <w:r w:rsidRPr="00FF269F">
        <w:rPr>
          <w:sz w:val="32"/>
          <w:szCs w:val="32"/>
        </w:rPr>
        <w:t>Please fill out and return before you leave</w:t>
      </w:r>
    </w:p>
    <w:p w14:paraId="20D96667" w14:textId="37EA5B8B" w:rsidR="00945AA3" w:rsidRDefault="00FF269F" w:rsidP="00FF269F">
      <w:pPr>
        <w:jc w:val="center"/>
      </w:pPr>
      <w:r>
        <w:t>(We will discuss our teacher meeting and teacher surveys at the September meeting and vote on what we are fundraising for during our October meeting)</w:t>
      </w:r>
    </w:p>
    <w:p w14:paraId="07C2E3BC" w14:textId="5420EE07" w:rsidR="00945AA3" w:rsidRDefault="00945AA3" w:rsidP="0026687C">
      <w:r>
        <w:t>Name (optional)</w:t>
      </w:r>
    </w:p>
    <w:p w14:paraId="0E586EBE" w14:textId="3AAD9145" w:rsidR="00945AA3" w:rsidRDefault="00945AA3" w:rsidP="00945AA3">
      <w:pPr>
        <w:pStyle w:val="ListParagraph"/>
        <w:numPr>
          <w:ilvl w:val="0"/>
          <w:numId w:val="12"/>
        </w:numPr>
      </w:pPr>
      <w:r>
        <w:t xml:space="preserve">What do you think we need for our school? </w:t>
      </w:r>
    </w:p>
    <w:p w14:paraId="12B4B4C6" w14:textId="77777777" w:rsidR="00945AA3" w:rsidRDefault="00945AA3" w:rsidP="00945AA3">
      <w:r>
        <w:t>_____________________________________________________________________________________</w:t>
      </w:r>
    </w:p>
    <w:p w14:paraId="022771A2" w14:textId="45E89E1E" w:rsidR="00945AA3" w:rsidRDefault="00945AA3" w:rsidP="00945AA3">
      <w:r>
        <w:t>_____________________________________________________________________________________</w:t>
      </w:r>
    </w:p>
    <w:p w14:paraId="24C2E259" w14:textId="51B179A1" w:rsidR="00945AA3" w:rsidRDefault="00945AA3" w:rsidP="00945AA3">
      <w:pPr>
        <w:pStyle w:val="ListParagraph"/>
        <w:numPr>
          <w:ilvl w:val="0"/>
          <w:numId w:val="12"/>
        </w:numPr>
      </w:pPr>
      <w:r>
        <w:t>What do you think we need for the outside of our school?</w:t>
      </w:r>
    </w:p>
    <w:p w14:paraId="6BAEC8ED" w14:textId="77777777" w:rsidR="00945AA3" w:rsidRDefault="00945AA3" w:rsidP="00945AA3">
      <w:r>
        <w:t>_____________________________________________________________________________________</w:t>
      </w:r>
    </w:p>
    <w:p w14:paraId="2DA02DFF" w14:textId="0806D18C" w:rsidR="00945AA3" w:rsidRDefault="00945AA3" w:rsidP="00945AA3">
      <w:r>
        <w:t>_____________________________________________________________________________________</w:t>
      </w:r>
    </w:p>
    <w:p w14:paraId="7B51069E" w14:textId="441E8329" w:rsidR="00945AA3" w:rsidRDefault="00945AA3" w:rsidP="00945AA3">
      <w:pPr>
        <w:pStyle w:val="ListParagraph"/>
        <w:numPr>
          <w:ilvl w:val="0"/>
          <w:numId w:val="12"/>
        </w:numPr>
      </w:pPr>
      <w:r>
        <w:t xml:space="preserve">What do </w:t>
      </w:r>
      <w:r w:rsidR="00FF269F">
        <w:t>you think</w:t>
      </w:r>
      <w:r>
        <w:t xml:space="preserve"> we need for our classrooms?</w:t>
      </w:r>
    </w:p>
    <w:p w14:paraId="48951FA7" w14:textId="77777777" w:rsidR="00945AA3" w:rsidRDefault="00945AA3" w:rsidP="00945AA3">
      <w:r>
        <w:t>_____________________________________________________________________________________</w:t>
      </w:r>
    </w:p>
    <w:p w14:paraId="459CC517" w14:textId="31343503" w:rsidR="00945AA3" w:rsidRDefault="00945AA3" w:rsidP="00945AA3">
      <w:r>
        <w:t>_____________________________________________________________________________________</w:t>
      </w:r>
    </w:p>
    <w:p w14:paraId="057B2DE8" w14:textId="5D66EF7E" w:rsidR="00FF269F" w:rsidRDefault="00945AA3" w:rsidP="00945AA3">
      <w:pPr>
        <w:pStyle w:val="ListParagraph"/>
        <w:numPr>
          <w:ilvl w:val="0"/>
          <w:numId w:val="12"/>
        </w:numPr>
      </w:pPr>
      <w:r>
        <w:t xml:space="preserve">We LOVE Teacher </w:t>
      </w:r>
      <w:r w:rsidR="00FF269F">
        <w:t>input,</w:t>
      </w:r>
      <w:r>
        <w:t xml:space="preserve"> and we love that a representative from each grade and specialty teachers come to </w:t>
      </w:r>
      <w:r w:rsidR="00FF269F">
        <w:t>our</w:t>
      </w:r>
      <w:r>
        <w:t xml:space="preserve"> meetings to talk to us.  </w:t>
      </w:r>
    </w:p>
    <w:p w14:paraId="3AE27CEC" w14:textId="5338B19C" w:rsidR="00945AA3" w:rsidRDefault="00FF269F" w:rsidP="00FF269F">
      <w:pPr>
        <w:ind w:left="360"/>
      </w:pPr>
      <w:r>
        <w:t>#1</w:t>
      </w:r>
      <w:r w:rsidR="00945AA3">
        <w:t>Would an earlier meeting help? (</w:t>
      </w:r>
      <w:r>
        <w:t>Like</w:t>
      </w:r>
      <w:r w:rsidR="00945AA3">
        <w:t xml:space="preserve"> 6pm) or what are your thoughts to make it easier on you to come? </w:t>
      </w:r>
    </w:p>
    <w:p w14:paraId="3C346C3E" w14:textId="69007662" w:rsidR="00FF269F" w:rsidRDefault="00FF269F" w:rsidP="00FF269F">
      <w:pPr>
        <w:ind w:left="360"/>
      </w:pPr>
      <w:r>
        <w:t>#2 Do you feel comfortable (new teachers) or more comfortable (returning teachers) coming to the PTE meetings than you have in the past? (If no, please explain)</w:t>
      </w:r>
    </w:p>
    <w:p w14:paraId="5CD47A31" w14:textId="75A83CD6" w:rsidR="00FF269F" w:rsidRDefault="00FF269F" w:rsidP="00945AA3">
      <w:r>
        <w:t>#1_</w:t>
      </w:r>
      <w:r w:rsidR="00945AA3">
        <w:t>_________________________________________________________________________________</w:t>
      </w:r>
    </w:p>
    <w:p w14:paraId="00A4B7C8" w14:textId="08A1A9E0" w:rsidR="00945AA3" w:rsidRDefault="00FF269F" w:rsidP="00945AA3">
      <w:r>
        <w:t>#2</w:t>
      </w:r>
      <w:r w:rsidR="00945AA3">
        <w:t>__________________________________________________________________________________</w:t>
      </w:r>
    </w:p>
    <w:p w14:paraId="04345DF9" w14:textId="140205A2" w:rsidR="00945AA3" w:rsidRDefault="00945AA3" w:rsidP="00945AA3">
      <w:pPr>
        <w:pStyle w:val="ListParagraph"/>
        <w:numPr>
          <w:ilvl w:val="0"/>
          <w:numId w:val="12"/>
        </w:numPr>
      </w:pPr>
      <w:r>
        <w:t>Is there anything else you would like the PTE to know?</w:t>
      </w:r>
    </w:p>
    <w:p w14:paraId="2C9EC3D6" w14:textId="64E6D2DD" w:rsidR="00945AA3" w:rsidRDefault="00945AA3" w:rsidP="00945AA3">
      <w:r>
        <w:t>_____________________________________________________________________________________</w:t>
      </w:r>
    </w:p>
    <w:p w14:paraId="06345EE7" w14:textId="2DCCD525" w:rsidR="00945AA3" w:rsidRDefault="00945AA3" w:rsidP="00945AA3">
      <w:r>
        <w:t>_____________________________________________________________________________________</w:t>
      </w:r>
    </w:p>
    <w:p w14:paraId="2619BCB1" w14:textId="76BA783F" w:rsidR="00945AA3" w:rsidRDefault="00945AA3" w:rsidP="00945AA3"/>
    <w:p w14:paraId="6AA3F1A2" w14:textId="3CFEAAD3" w:rsidR="00945AA3" w:rsidRDefault="00945AA3" w:rsidP="00FF269F">
      <w:pPr>
        <w:jc w:val="center"/>
      </w:pPr>
      <w:r>
        <w:t xml:space="preserve">Feel Free to attach explanations to </w:t>
      </w:r>
      <w:r w:rsidR="00FF269F">
        <w:t>this form</w:t>
      </w:r>
      <w:r>
        <w:t xml:space="preserve"> or use the back for more room </w:t>
      </w:r>
      <w:r w:rsidR="00FF269F">
        <w:t>to write.</w:t>
      </w:r>
    </w:p>
    <w:p w14:paraId="2C8C3F4C" w14:textId="24D689FD" w:rsidR="00945AA3" w:rsidRPr="00FF269F" w:rsidRDefault="00945AA3" w:rsidP="00FF269F">
      <w:pPr>
        <w:jc w:val="center"/>
        <w:rPr>
          <w:b/>
          <w:bCs/>
          <w:i/>
          <w:iCs/>
        </w:rPr>
      </w:pPr>
      <w:r w:rsidRPr="00FF269F">
        <w:rPr>
          <w:b/>
          <w:bCs/>
          <w:i/>
          <w:iCs/>
        </w:rPr>
        <w:t>Thank you for your input and for all you do for our kiddos!!</w:t>
      </w:r>
    </w:p>
    <w:sectPr w:rsidR="00945AA3" w:rsidRPr="00FF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F35"/>
    <w:multiLevelType w:val="hybridMultilevel"/>
    <w:tmpl w:val="316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28FD"/>
    <w:multiLevelType w:val="hybridMultilevel"/>
    <w:tmpl w:val="8BC68B88"/>
    <w:lvl w:ilvl="0" w:tplc="4E3A7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45E1"/>
    <w:multiLevelType w:val="hybridMultilevel"/>
    <w:tmpl w:val="02A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A2B34"/>
    <w:rsid w:val="000A7F81"/>
    <w:rsid w:val="000B714C"/>
    <w:rsid w:val="000D36E7"/>
    <w:rsid w:val="000F0975"/>
    <w:rsid w:val="000F226B"/>
    <w:rsid w:val="001A69F1"/>
    <w:rsid w:val="001C3881"/>
    <w:rsid w:val="00241FBC"/>
    <w:rsid w:val="0026687C"/>
    <w:rsid w:val="00280896"/>
    <w:rsid w:val="002A2119"/>
    <w:rsid w:val="002E0E6E"/>
    <w:rsid w:val="00393267"/>
    <w:rsid w:val="003A2F19"/>
    <w:rsid w:val="00457E1E"/>
    <w:rsid w:val="004A3EB0"/>
    <w:rsid w:val="004C4D4C"/>
    <w:rsid w:val="004F20B8"/>
    <w:rsid w:val="005329B4"/>
    <w:rsid w:val="00565BC6"/>
    <w:rsid w:val="005B3339"/>
    <w:rsid w:val="005F1FAB"/>
    <w:rsid w:val="00642C19"/>
    <w:rsid w:val="006431DE"/>
    <w:rsid w:val="00657238"/>
    <w:rsid w:val="00685AAD"/>
    <w:rsid w:val="006C3D2C"/>
    <w:rsid w:val="00707922"/>
    <w:rsid w:val="0071307D"/>
    <w:rsid w:val="00724892"/>
    <w:rsid w:val="007901E4"/>
    <w:rsid w:val="00792189"/>
    <w:rsid w:val="007B29EE"/>
    <w:rsid w:val="007F3D8E"/>
    <w:rsid w:val="00810B65"/>
    <w:rsid w:val="00811AF0"/>
    <w:rsid w:val="00831E97"/>
    <w:rsid w:val="00842C1C"/>
    <w:rsid w:val="00875160"/>
    <w:rsid w:val="00897D21"/>
    <w:rsid w:val="008B03F0"/>
    <w:rsid w:val="008B655C"/>
    <w:rsid w:val="008C5680"/>
    <w:rsid w:val="00945AA3"/>
    <w:rsid w:val="00983465"/>
    <w:rsid w:val="00991523"/>
    <w:rsid w:val="009A3FE3"/>
    <w:rsid w:val="009B2BB2"/>
    <w:rsid w:val="009B42E3"/>
    <w:rsid w:val="009C034B"/>
    <w:rsid w:val="009E0AA8"/>
    <w:rsid w:val="009E2A19"/>
    <w:rsid w:val="009E615C"/>
    <w:rsid w:val="00A076F9"/>
    <w:rsid w:val="00A1686D"/>
    <w:rsid w:val="00A44BAD"/>
    <w:rsid w:val="00A564D0"/>
    <w:rsid w:val="00A6536F"/>
    <w:rsid w:val="00AD449C"/>
    <w:rsid w:val="00B03839"/>
    <w:rsid w:val="00B16B94"/>
    <w:rsid w:val="00B420BD"/>
    <w:rsid w:val="00B5696E"/>
    <w:rsid w:val="00B76A20"/>
    <w:rsid w:val="00B8444F"/>
    <w:rsid w:val="00BB5D57"/>
    <w:rsid w:val="00BC1AFA"/>
    <w:rsid w:val="00BD5018"/>
    <w:rsid w:val="00BF5188"/>
    <w:rsid w:val="00C1291B"/>
    <w:rsid w:val="00C27EAB"/>
    <w:rsid w:val="00C37174"/>
    <w:rsid w:val="00CD5428"/>
    <w:rsid w:val="00CD6447"/>
    <w:rsid w:val="00D037D3"/>
    <w:rsid w:val="00D507C4"/>
    <w:rsid w:val="00D73FAE"/>
    <w:rsid w:val="00D90334"/>
    <w:rsid w:val="00D95930"/>
    <w:rsid w:val="00DE7EDD"/>
    <w:rsid w:val="00EC705F"/>
    <w:rsid w:val="00F10415"/>
    <w:rsid w:val="00F1264A"/>
    <w:rsid w:val="00F20CA1"/>
    <w:rsid w:val="00F30AAA"/>
    <w:rsid w:val="00F42CC7"/>
    <w:rsid w:val="00F517F0"/>
    <w:rsid w:val="00F54712"/>
    <w:rsid w:val="00FB468F"/>
    <w:rsid w:val="00FB791B"/>
    <w:rsid w:val="00FF269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i@marystax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6</cp:revision>
  <dcterms:created xsi:type="dcterms:W3CDTF">2021-09-07T13:29:00Z</dcterms:created>
  <dcterms:modified xsi:type="dcterms:W3CDTF">2021-09-07T14:19:00Z</dcterms:modified>
</cp:coreProperties>
</file>